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4692" w14:textId="77777777" w:rsidR="00502646" w:rsidRDefault="00502646" w:rsidP="00502646">
      <w:pPr>
        <w:pStyle w:val="Header"/>
        <w:rPr>
          <w:rFonts w:ascii="Arial" w:hAnsi="Arial" w:cs="Arial"/>
          <w:b/>
          <w:bCs/>
          <w:sz w:val="28"/>
          <w:szCs w:val="28"/>
        </w:rPr>
      </w:pPr>
    </w:p>
    <w:p w14:paraId="10D8364F" w14:textId="6B45ADA0" w:rsidR="00502646" w:rsidRDefault="00502646" w:rsidP="00502646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B6C51">
        <w:rPr>
          <w:rFonts w:ascii="Arial" w:hAnsi="Arial" w:cs="Arial"/>
          <w:b/>
          <w:bCs/>
          <w:sz w:val="28"/>
          <w:szCs w:val="28"/>
        </w:rPr>
        <w:t>HulaFit</w:t>
      </w:r>
      <w:proofErr w:type="spellEnd"/>
      <w:r w:rsidRPr="00EB6C51">
        <w:rPr>
          <w:rFonts w:ascii="Arial" w:hAnsi="Arial" w:cs="Arial"/>
          <w:b/>
          <w:bCs/>
          <w:sz w:val="28"/>
          <w:szCs w:val="28"/>
        </w:rPr>
        <w:t xml:space="preserve"> Lesson Plan</w:t>
      </w:r>
      <w:r w:rsidR="008C770B">
        <w:rPr>
          <w:rFonts w:ascii="Arial" w:hAnsi="Arial" w:cs="Arial"/>
          <w:b/>
          <w:bCs/>
          <w:sz w:val="28"/>
          <w:szCs w:val="28"/>
        </w:rPr>
        <w:t xml:space="preserve"> – Beginners Week 1</w:t>
      </w:r>
    </w:p>
    <w:p w14:paraId="5054B1F1" w14:textId="4DCDAEA1" w:rsidR="00502646" w:rsidRDefault="00502646" w:rsidP="00502646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C4A249" w14:textId="6A06AFC5" w:rsidR="00502646" w:rsidRDefault="00502646" w:rsidP="00C539A5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502646">
        <w:rPr>
          <w:rFonts w:ascii="Arial" w:hAnsi="Arial" w:cs="Arial"/>
          <w:b/>
          <w:bCs/>
          <w:sz w:val="24"/>
          <w:szCs w:val="24"/>
        </w:rPr>
        <w:t xml:space="preserve">GENERAL CLASS COACHING POINTS: </w:t>
      </w:r>
      <w:r w:rsidRPr="00502646">
        <w:rPr>
          <w:rFonts w:ascii="Arial" w:hAnsi="Arial" w:cs="Arial"/>
          <w:sz w:val="24"/>
          <w:szCs w:val="24"/>
        </w:rPr>
        <w:t>Keep the core engaged and strong; If new, don’t feel like you must do all the moves, just keeping it up will be enough</w:t>
      </w:r>
      <w:r w:rsidR="00496B8A">
        <w:rPr>
          <w:rFonts w:ascii="Arial" w:hAnsi="Arial" w:cs="Arial"/>
          <w:sz w:val="24"/>
          <w:szCs w:val="24"/>
        </w:rPr>
        <w:t>; Keep knees soft, don’t lock out; Remind about space!</w:t>
      </w:r>
    </w:p>
    <w:p w14:paraId="1D920644" w14:textId="77777777" w:rsidR="00C539A5" w:rsidRPr="00C539A5" w:rsidRDefault="00C539A5" w:rsidP="00C539A5">
      <w:pPr>
        <w:pStyle w:val="Header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2976"/>
        <w:gridCol w:w="3747"/>
      </w:tblGrid>
      <w:tr w:rsidR="00502646" w14:paraId="71CF84C6" w14:textId="77777777" w:rsidTr="003C0999">
        <w:tc>
          <w:tcPr>
            <w:tcW w:w="846" w:type="dxa"/>
          </w:tcPr>
          <w:p w14:paraId="318542CF" w14:textId="77777777" w:rsidR="00502646" w:rsidRPr="00EB6C51" w:rsidRDefault="00502646" w:rsidP="00BC37DF">
            <w:pPr>
              <w:rPr>
                <w:rFonts w:ascii="Arial" w:hAnsi="Arial" w:cs="Arial"/>
                <w:b/>
                <w:bCs/>
              </w:rPr>
            </w:pPr>
            <w:r w:rsidRPr="00EB6C51">
              <w:rPr>
                <w:rFonts w:ascii="Arial" w:hAnsi="Arial" w:cs="Arial"/>
                <w:b/>
                <w:bCs/>
              </w:rPr>
              <w:t>Track</w:t>
            </w:r>
          </w:p>
        </w:tc>
        <w:tc>
          <w:tcPr>
            <w:tcW w:w="6379" w:type="dxa"/>
          </w:tcPr>
          <w:p w14:paraId="6060CBB3" w14:textId="77777777" w:rsidR="00502646" w:rsidRPr="00EB6C51" w:rsidRDefault="00502646" w:rsidP="00BC37DF">
            <w:pPr>
              <w:rPr>
                <w:rFonts w:ascii="Arial" w:hAnsi="Arial" w:cs="Arial"/>
                <w:b/>
                <w:bCs/>
              </w:rPr>
            </w:pPr>
            <w:r w:rsidRPr="00EB6C51">
              <w:rPr>
                <w:rFonts w:ascii="Arial" w:hAnsi="Arial" w:cs="Arial"/>
                <w:b/>
                <w:bCs/>
              </w:rPr>
              <w:t>Technique/Move/Sequence</w:t>
            </w:r>
          </w:p>
        </w:tc>
        <w:tc>
          <w:tcPr>
            <w:tcW w:w="2976" w:type="dxa"/>
          </w:tcPr>
          <w:p w14:paraId="7C737D52" w14:textId="77777777" w:rsidR="00502646" w:rsidRPr="00EB6C51" w:rsidRDefault="00502646" w:rsidP="00BC37DF">
            <w:pPr>
              <w:rPr>
                <w:rFonts w:ascii="Arial" w:hAnsi="Arial" w:cs="Arial"/>
                <w:b/>
                <w:bCs/>
              </w:rPr>
            </w:pPr>
            <w:r w:rsidRPr="00EB6C51">
              <w:rPr>
                <w:rFonts w:ascii="Arial" w:hAnsi="Arial" w:cs="Arial"/>
                <w:b/>
                <w:bCs/>
              </w:rPr>
              <w:t>Adaptations/Modifications</w:t>
            </w:r>
          </w:p>
        </w:tc>
        <w:tc>
          <w:tcPr>
            <w:tcW w:w="3747" w:type="dxa"/>
          </w:tcPr>
          <w:p w14:paraId="759BB72F" w14:textId="77777777" w:rsidR="00502646" w:rsidRPr="00EB6C51" w:rsidRDefault="00502646" w:rsidP="00BC37DF">
            <w:pPr>
              <w:rPr>
                <w:rFonts w:ascii="Arial" w:hAnsi="Arial" w:cs="Arial"/>
                <w:b/>
                <w:bCs/>
              </w:rPr>
            </w:pPr>
            <w:r w:rsidRPr="00EB6C51">
              <w:rPr>
                <w:rFonts w:ascii="Arial" w:hAnsi="Arial" w:cs="Arial"/>
                <w:b/>
                <w:bCs/>
              </w:rPr>
              <w:t>Coaching Points</w:t>
            </w:r>
          </w:p>
        </w:tc>
      </w:tr>
      <w:tr w:rsidR="00502646" w14:paraId="4E49562D" w14:textId="77777777" w:rsidTr="003C0999">
        <w:tc>
          <w:tcPr>
            <w:tcW w:w="846" w:type="dxa"/>
          </w:tcPr>
          <w:p w14:paraId="4125A620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1</w:t>
            </w:r>
          </w:p>
        </w:tc>
        <w:tc>
          <w:tcPr>
            <w:tcW w:w="6379" w:type="dxa"/>
          </w:tcPr>
          <w:p w14:paraId="5E79D552" w14:textId="3B646F03" w:rsidR="00496B8A" w:rsidRPr="00195588" w:rsidRDefault="00496B8A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  <w:b/>
                <w:bCs/>
              </w:rPr>
              <w:t>Warm Up</w:t>
            </w:r>
            <w:r w:rsidRPr="00195588">
              <w:rPr>
                <w:rFonts w:ascii="Arial" w:hAnsi="Arial" w:cs="Arial"/>
              </w:rPr>
              <w:t xml:space="preserve">: </w:t>
            </w:r>
            <w:r w:rsidRPr="00195588">
              <w:rPr>
                <w:rFonts w:ascii="Arial" w:hAnsi="Arial" w:cs="Arial"/>
                <w:b/>
                <w:bCs/>
              </w:rPr>
              <w:t>Hoop on floor, standing in middle</w:t>
            </w:r>
          </w:p>
          <w:p w14:paraId="5C62FFC0" w14:textId="4BC420B8" w:rsidR="00496B8A" w:rsidRPr="00195588" w:rsidRDefault="00496B8A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 xml:space="preserve">Dynamic movements including; Head up &amp; down, side to side; shoulder rolls; march on spot; tap out with feet; torso twists; hip circles; </w:t>
            </w:r>
            <w:r w:rsidR="00195588" w:rsidRPr="00195588">
              <w:rPr>
                <w:rFonts w:ascii="Arial" w:hAnsi="Arial" w:cs="Arial"/>
              </w:rPr>
              <w:t>squats; fast feet in and out of hoop</w:t>
            </w:r>
          </w:p>
        </w:tc>
        <w:tc>
          <w:tcPr>
            <w:tcW w:w="2976" w:type="dxa"/>
          </w:tcPr>
          <w:p w14:paraId="5CFA58B1" w14:textId="77777777" w:rsidR="00502646" w:rsidRPr="00195588" w:rsidRDefault="00502646" w:rsidP="00BC37DF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0B296661" w14:textId="6EEE6C78" w:rsidR="00502646" w:rsidRPr="00195588" w:rsidRDefault="00195588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Get the whole body moving, lubricate the joints &amp; start to raise the heart rate</w:t>
            </w:r>
          </w:p>
        </w:tc>
      </w:tr>
      <w:tr w:rsidR="00502646" w14:paraId="0B2154E5" w14:textId="77777777" w:rsidTr="003C0999">
        <w:tc>
          <w:tcPr>
            <w:tcW w:w="846" w:type="dxa"/>
          </w:tcPr>
          <w:p w14:paraId="6E7BEC5D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2</w:t>
            </w:r>
          </w:p>
        </w:tc>
        <w:tc>
          <w:tcPr>
            <w:tcW w:w="6379" w:type="dxa"/>
          </w:tcPr>
          <w:p w14:paraId="2E97CEBE" w14:textId="6B22CD2E" w:rsidR="00502646" w:rsidRDefault="00195588" w:rsidP="00BC37DF">
            <w:pPr>
              <w:rPr>
                <w:rFonts w:ascii="Arial" w:hAnsi="Arial" w:cs="Arial"/>
                <w:b/>
                <w:bCs/>
              </w:rPr>
            </w:pPr>
            <w:r w:rsidRPr="00195588">
              <w:rPr>
                <w:rFonts w:ascii="Arial" w:hAnsi="Arial" w:cs="Arial"/>
                <w:b/>
                <w:bCs/>
              </w:rPr>
              <w:t>Hula Hoop Skills : Learn to Hoop</w:t>
            </w:r>
          </w:p>
          <w:p w14:paraId="312659DE" w14:textId="3A97EA04" w:rsidR="008C770B" w:rsidRPr="008C770B" w:rsidRDefault="008C770B" w:rsidP="00BC37DF">
            <w:pPr>
              <w:rPr>
                <w:rFonts w:ascii="Arial" w:hAnsi="Arial" w:cs="Arial"/>
              </w:rPr>
            </w:pPr>
            <w:r w:rsidRPr="008C770B">
              <w:rPr>
                <w:rFonts w:ascii="Arial" w:hAnsi="Arial" w:cs="Arial"/>
              </w:rPr>
              <w:t>Warm up by practising the spin in both directions.</w:t>
            </w:r>
          </w:p>
          <w:p w14:paraId="295E1ABA" w14:textId="77777777" w:rsidR="008C770B" w:rsidRDefault="00195588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hoop spinning &amp; k</w:t>
            </w:r>
            <w:r w:rsidRPr="00195588">
              <w:rPr>
                <w:rFonts w:ascii="Arial" w:hAnsi="Arial" w:cs="Arial"/>
              </w:rPr>
              <w:t>eep hoop up</w:t>
            </w:r>
            <w:r>
              <w:rPr>
                <w:rFonts w:ascii="Arial" w:hAnsi="Arial" w:cs="Arial"/>
              </w:rPr>
              <w:t xml:space="preserve"> – troubleshoot bad </w:t>
            </w:r>
            <w:r w:rsidR="009A68D0">
              <w:rPr>
                <w:rFonts w:ascii="Arial" w:hAnsi="Arial" w:cs="Arial"/>
              </w:rPr>
              <w:t>technique.</w:t>
            </w:r>
          </w:p>
          <w:p w14:paraId="622834F9" w14:textId="70F95C7D" w:rsidR="009A68D0" w:rsidRPr="00195588" w:rsidRDefault="009A68D0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opposite direction.</w:t>
            </w:r>
          </w:p>
          <w:p w14:paraId="23279AD5" w14:textId="1A341A07" w:rsidR="00195588" w:rsidRPr="00195588" w:rsidRDefault="009A68D0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</w:t>
            </w:r>
            <w:r w:rsidR="004C03EA">
              <w:rPr>
                <w:rFonts w:ascii="Arial" w:hAnsi="Arial" w:cs="Arial"/>
              </w:rPr>
              <w:t>nate</w:t>
            </w:r>
            <w:r>
              <w:rPr>
                <w:rFonts w:ascii="Arial" w:hAnsi="Arial" w:cs="Arial"/>
              </w:rPr>
              <w:t xml:space="preserve"> foot positions : one foot to front or side by side </w:t>
            </w:r>
          </w:p>
        </w:tc>
        <w:tc>
          <w:tcPr>
            <w:tcW w:w="2976" w:type="dxa"/>
          </w:tcPr>
          <w:p w14:paraId="416B9859" w14:textId="1CB672CD" w:rsidR="00502646" w:rsidRPr="00195588" w:rsidRDefault="009A68D0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more experienced: Challenge to bring feet closer together or work in opposite direction</w:t>
            </w:r>
          </w:p>
        </w:tc>
        <w:tc>
          <w:tcPr>
            <w:tcW w:w="3747" w:type="dxa"/>
          </w:tcPr>
          <w:p w14:paraId="57C0664C" w14:textId="10B927C6" w:rsidR="00502646" w:rsidRPr="00195588" w:rsidRDefault="009A68D0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the 5 P’s: Posture, Push(Spin), Pulse, Pace, Practise – soft knees, chest lifted, tummy tight, don’t look down, </w:t>
            </w:r>
            <w:r w:rsidR="00F47F53">
              <w:rPr>
                <w:rFonts w:ascii="Arial" w:hAnsi="Arial" w:cs="Arial"/>
              </w:rPr>
              <w:t xml:space="preserve">focus on pushing against the hoop, </w:t>
            </w:r>
            <w:r>
              <w:rPr>
                <w:rFonts w:ascii="Arial" w:hAnsi="Arial" w:cs="Arial"/>
              </w:rPr>
              <w:t>keep breathing</w:t>
            </w:r>
          </w:p>
        </w:tc>
      </w:tr>
      <w:tr w:rsidR="00502646" w14:paraId="3C1BF06C" w14:textId="77777777" w:rsidTr="003C0999">
        <w:tc>
          <w:tcPr>
            <w:tcW w:w="846" w:type="dxa"/>
          </w:tcPr>
          <w:p w14:paraId="18C27C28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3</w:t>
            </w:r>
          </w:p>
        </w:tc>
        <w:tc>
          <w:tcPr>
            <w:tcW w:w="6379" w:type="dxa"/>
          </w:tcPr>
          <w:p w14:paraId="6AC45583" w14:textId="41D9B2BA" w:rsidR="00502646" w:rsidRDefault="009A68D0" w:rsidP="00BC37DF">
            <w:pPr>
              <w:rPr>
                <w:rFonts w:ascii="Arial" w:hAnsi="Arial" w:cs="Arial"/>
                <w:b/>
                <w:bCs/>
              </w:rPr>
            </w:pPr>
            <w:r w:rsidRPr="00195588">
              <w:rPr>
                <w:rFonts w:ascii="Arial" w:hAnsi="Arial" w:cs="Arial"/>
                <w:b/>
                <w:bCs/>
              </w:rPr>
              <w:t>Hula Hoop Skills :</w:t>
            </w:r>
            <w:r>
              <w:rPr>
                <w:rFonts w:ascii="Arial" w:hAnsi="Arial" w:cs="Arial"/>
                <w:b/>
                <w:bCs/>
              </w:rPr>
              <w:t xml:space="preserve"> Save the Hoop + Fast Hoop</w:t>
            </w:r>
            <w:r w:rsidR="00A01503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CD6704B" w14:textId="77777777" w:rsidR="00A01503" w:rsidRDefault="00A01503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Alternate: </w:t>
            </w:r>
          </w:p>
          <w:p w14:paraId="000FD4B5" w14:textId="261EF62A" w:rsidR="009A68D0" w:rsidRDefault="00A01503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to save the hoop; </w:t>
            </w:r>
            <w:r w:rsidRPr="00A01503">
              <w:rPr>
                <w:rFonts w:ascii="Arial" w:hAnsi="Arial" w:cs="Arial"/>
              </w:rPr>
              <w:t>the Squat &amp; scoop</w:t>
            </w:r>
            <w:r>
              <w:rPr>
                <w:rFonts w:ascii="Arial" w:hAnsi="Arial" w:cs="Arial"/>
              </w:rPr>
              <w:t xml:space="preserve"> – both directions.</w:t>
            </w:r>
          </w:p>
          <w:p w14:paraId="2A91B032" w14:textId="77777777" w:rsidR="009A68D0" w:rsidRDefault="00A01503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Fast Hoop (angry chicken) </w:t>
            </w:r>
          </w:p>
          <w:p w14:paraId="7821CF63" w14:textId="76A81DF1" w:rsidR="00A01503" w:rsidRPr="00195588" w:rsidRDefault="00A01503" w:rsidP="00BC37DF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B9481A1" w14:textId="77777777" w:rsidR="00502646" w:rsidRDefault="00F47F53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more experienced:</w:t>
            </w:r>
          </w:p>
          <w:p w14:paraId="441E0665" w14:textId="0007AD05" w:rsidR="00F47F53" w:rsidRPr="00195588" w:rsidRDefault="00F47F53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to bring feet together to save the hoop</w:t>
            </w:r>
          </w:p>
        </w:tc>
        <w:tc>
          <w:tcPr>
            <w:tcW w:w="3747" w:type="dxa"/>
          </w:tcPr>
          <w:p w14:paraId="757CF1D3" w14:textId="77777777" w:rsidR="00502646" w:rsidRDefault="00F47F53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lean forward or stick bottom out – get hips under the hoop quickly &amp; scoop up.</w:t>
            </w:r>
          </w:p>
          <w:p w14:paraId="4EE82D3A" w14:textId="1A58D8D7" w:rsidR="00F47F53" w:rsidRPr="00195588" w:rsidRDefault="00F47F53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upper body movement to speed up hoop – </w:t>
            </w:r>
            <w:proofErr w:type="gramStart"/>
            <w:r>
              <w:rPr>
                <w:rFonts w:ascii="Arial" w:hAnsi="Arial" w:cs="Arial"/>
              </w:rPr>
              <w:t>one foot</w:t>
            </w:r>
            <w:proofErr w:type="gramEnd"/>
            <w:r>
              <w:rPr>
                <w:rFonts w:ascii="Arial" w:hAnsi="Arial" w:cs="Arial"/>
              </w:rPr>
              <w:t xml:space="preserve"> forwards; </w:t>
            </w:r>
            <w:r w:rsidR="00962815">
              <w:rPr>
                <w:rFonts w:ascii="Arial" w:hAnsi="Arial" w:cs="Arial"/>
              </w:rPr>
              <w:t>core engaged</w:t>
            </w:r>
          </w:p>
        </w:tc>
      </w:tr>
      <w:tr w:rsidR="00502646" w14:paraId="4AA0B516" w14:textId="77777777" w:rsidTr="003C0999">
        <w:tc>
          <w:tcPr>
            <w:tcW w:w="846" w:type="dxa"/>
          </w:tcPr>
          <w:p w14:paraId="16E33DB9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4</w:t>
            </w:r>
          </w:p>
        </w:tc>
        <w:tc>
          <w:tcPr>
            <w:tcW w:w="6379" w:type="dxa"/>
          </w:tcPr>
          <w:p w14:paraId="242E2A78" w14:textId="77777777" w:rsidR="00502646" w:rsidRDefault="00962815" w:rsidP="00BC37DF">
            <w:pPr>
              <w:rPr>
                <w:rFonts w:ascii="Arial" w:hAnsi="Arial" w:cs="Arial"/>
                <w:b/>
                <w:bCs/>
              </w:rPr>
            </w:pPr>
            <w:r w:rsidRPr="00962815">
              <w:rPr>
                <w:rFonts w:ascii="Arial" w:hAnsi="Arial" w:cs="Arial"/>
                <w:b/>
                <w:bCs/>
              </w:rPr>
              <w:t>On Body Cardio : Arm Variations</w:t>
            </w:r>
          </w:p>
          <w:p w14:paraId="43E96D7C" w14:textId="77777777" w:rsidR="00962815" w:rsidRDefault="00962815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through Variety of s</w:t>
            </w:r>
            <w:r w:rsidRPr="00962815">
              <w:rPr>
                <w:rFonts w:ascii="Arial" w:hAnsi="Arial" w:cs="Arial"/>
              </w:rPr>
              <w:t xml:space="preserve">tatic arm </w:t>
            </w:r>
            <w:r>
              <w:rPr>
                <w:rFonts w:ascii="Arial" w:hAnsi="Arial" w:cs="Arial"/>
              </w:rPr>
              <w:t>positions – holding for intervals of time.</w:t>
            </w:r>
          </w:p>
          <w:p w14:paraId="26C3978F" w14:textId="24B84306" w:rsidR="00962815" w:rsidRPr="00962815" w:rsidRDefault="00962815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arm movements to intensify</w:t>
            </w:r>
            <w:r w:rsidR="004C03EA">
              <w:rPr>
                <w:rFonts w:ascii="Arial" w:hAnsi="Arial" w:cs="Arial"/>
              </w:rPr>
              <w:t>. Try opposite direction.</w:t>
            </w:r>
          </w:p>
        </w:tc>
        <w:tc>
          <w:tcPr>
            <w:tcW w:w="2976" w:type="dxa"/>
          </w:tcPr>
          <w:p w14:paraId="389A0904" w14:textId="11472C58" w:rsidR="00502646" w:rsidRPr="00195588" w:rsidRDefault="00962815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more experienced: Challenge to bring feet closer together</w:t>
            </w:r>
          </w:p>
        </w:tc>
        <w:tc>
          <w:tcPr>
            <w:tcW w:w="3747" w:type="dxa"/>
          </w:tcPr>
          <w:p w14:paraId="08589D8C" w14:textId="0E778C84" w:rsidR="00502646" w:rsidRPr="00195588" w:rsidRDefault="004C03EA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Aim to keep hoop up, don’t attempt extra moves if struggling to maintain hoop on waist. </w:t>
            </w:r>
            <w:r w:rsidR="00962815">
              <w:rPr>
                <w:rFonts w:ascii="Arial" w:hAnsi="Arial" w:cs="Arial"/>
              </w:rPr>
              <w:t>Encourage strong, straight arms – elongating through limbs</w:t>
            </w:r>
          </w:p>
        </w:tc>
      </w:tr>
      <w:tr w:rsidR="00502646" w14:paraId="7141006D" w14:textId="77777777" w:rsidTr="003C0999">
        <w:tc>
          <w:tcPr>
            <w:tcW w:w="846" w:type="dxa"/>
          </w:tcPr>
          <w:p w14:paraId="124FF3CC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5</w:t>
            </w:r>
          </w:p>
        </w:tc>
        <w:tc>
          <w:tcPr>
            <w:tcW w:w="6379" w:type="dxa"/>
          </w:tcPr>
          <w:p w14:paraId="41C7B2D9" w14:textId="2525163C" w:rsidR="00502646" w:rsidRDefault="004C03EA" w:rsidP="00BC37DF">
            <w:pPr>
              <w:rPr>
                <w:rFonts w:ascii="Arial" w:hAnsi="Arial" w:cs="Arial"/>
                <w:b/>
                <w:bCs/>
              </w:rPr>
            </w:pPr>
            <w:r w:rsidRPr="004C03EA">
              <w:rPr>
                <w:rFonts w:ascii="Arial" w:hAnsi="Arial" w:cs="Arial"/>
                <w:b/>
                <w:bCs/>
              </w:rPr>
              <w:t>On Body Cardio : Legs</w:t>
            </w:r>
          </w:p>
          <w:p w14:paraId="1AD2C8C0" w14:textId="3D72E0A0" w:rsidR="004C03EA" w:rsidRPr="004C03EA" w:rsidRDefault="004C03EA" w:rsidP="00BC37DF">
            <w:pPr>
              <w:rPr>
                <w:rFonts w:ascii="Arial" w:hAnsi="Arial" w:cs="Arial"/>
              </w:rPr>
            </w:pPr>
            <w:r w:rsidRPr="004C03EA">
              <w:rPr>
                <w:rFonts w:ascii="Arial" w:hAnsi="Arial" w:cs="Arial"/>
              </w:rPr>
              <w:t>Alternate:</w:t>
            </w:r>
          </w:p>
          <w:p w14:paraId="7B2040A0" w14:textId="569CC831" w:rsidR="004C03EA" w:rsidRDefault="004C03EA" w:rsidP="00BC37DF">
            <w:pPr>
              <w:rPr>
                <w:rFonts w:ascii="Arial" w:hAnsi="Arial" w:cs="Arial"/>
              </w:rPr>
            </w:pPr>
            <w:proofErr w:type="spellStart"/>
            <w:r w:rsidRPr="004C03EA">
              <w:rPr>
                <w:rFonts w:ascii="Arial" w:hAnsi="Arial" w:cs="Arial"/>
              </w:rPr>
              <w:t>BeanPole</w:t>
            </w:r>
            <w:proofErr w:type="spellEnd"/>
            <w:r w:rsidR="00B13B4C">
              <w:rPr>
                <w:rFonts w:ascii="Arial" w:hAnsi="Arial" w:cs="Arial"/>
              </w:rPr>
              <w:t xml:space="preserve"> – add arm movements – try opposite direction</w:t>
            </w:r>
          </w:p>
          <w:p w14:paraId="204894AE" w14:textId="669B2B12" w:rsidR="004C03EA" w:rsidRPr="00195588" w:rsidRDefault="004C03EA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Jump</w:t>
            </w:r>
            <w:r w:rsidR="00B13B4C">
              <w:rPr>
                <w:rFonts w:ascii="Arial" w:hAnsi="Arial" w:cs="Arial"/>
              </w:rPr>
              <w:t>s – on spot / 180 / 360</w:t>
            </w:r>
          </w:p>
        </w:tc>
        <w:tc>
          <w:tcPr>
            <w:tcW w:w="2976" w:type="dxa"/>
          </w:tcPr>
          <w:p w14:paraId="197AAEFA" w14:textId="77777777" w:rsidR="00B13B4C" w:rsidRDefault="00B13B4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Feet hips width for </w:t>
            </w:r>
            <w:proofErr w:type="spellStart"/>
            <w:r>
              <w:rPr>
                <w:rFonts w:ascii="Arial" w:hAnsi="Arial" w:cs="Arial"/>
              </w:rPr>
              <w:t>BeanPole</w:t>
            </w:r>
            <w:proofErr w:type="spellEnd"/>
            <w:r>
              <w:rPr>
                <w:rFonts w:ascii="Arial" w:hAnsi="Arial" w:cs="Arial"/>
              </w:rPr>
              <w:t xml:space="preserve"> if struggling. </w:t>
            </w:r>
          </w:p>
          <w:p w14:paraId="1B7C9A33" w14:textId="506B147A" w:rsidR="00B13B4C" w:rsidRPr="00195588" w:rsidRDefault="00B13B4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dynamic arm movements for intensity.</w:t>
            </w:r>
          </w:p>
        </w:tc>
        <w:tc>
          <w:tcPr>
            <w:tcW w:w="3747" w:type="dxa"/>
          </w:tcPr>
          <w:p w14:paraId="163458D7" w14:textId="2CA1A9E2" w:rsidR="00C312B9" w:rsidRPr="00195588" w:rsidRDefault="00B13B4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 tall, squeeze legs together &amp; encourage to engage glutes/thighs – strong core</w:t>
            </w:r>
            <w:r w:rsidR="00C312B9">
              <w:rPr>
                <w:rFonts w:ascii="Arial" w:hAnsi="Arial" w:cs="Arial"/>
              </w:rPr>
              <w:t>.</w:t>
            </w:r>
            <w:r w:rsidR="003C0999">
              <w:rPr>
                <w:rFonts w:ascii="Arial" w:hAnsi="Arial" w:cs="Arial"/>
              </w:rPr>
              <w:t xml:space="preserve"> </w:t>
            </w:r>
            <w:r w:rsidR="00C312B9">
              <w:rPr>
                <w:rFonts w:ascii="Arial" w:hAnsi="Arial" w:cs="Arial"/>
              </w:rPr>
              <w:t>Keep arms up out of the way for jumps.</w:t>
            </w:r>
          </w:p>
        </w:tc>
      </w:tr>
      <w:tr w:rsidR="00502646" w14:paraId="46ED0121" w14:textId="77777777" w:rsidTr="003C0999">
        <w:tc>
          <w:tcPr>
            <w:tcW w:w="846" w:type="dxa"/>
          </w:tcPr>
          <w:p w14:paraId="65BA4B02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379" w:type="dxa"/>
          </w:tcPr>
          <w:p w14:paraId="31B5D283" w14:textId="253FB8BD" w:rsidR="00502646" w:rsidRDefault="00C312B9" w:rsidP="00BC37DF">
            <w:pPr>
              <w:rPr>
                <w:rFonts w:ascii="Arial" w:hAnsi="Arial" w:cs="Arial"/>
                <w:b/>
                <w:bCs/>
              </w:rPr>
            </w:pPr>
            <w:r w:rsidRPr="00D01DDE">
              <w:rPr>
                <w:rFonts w:ascii="Arial" w:hAnsi="Arial" w:cs="Arial"/>
                <w:b/>
                <w:bCs/>
              </w:rPr>
              <w:t>On Body Cardio :</w:t>
            </w:r>
            <w:r w:rsidR="00D01DDE" w:rsidRPr="00D01DDE">
              <w:rPr>
                <w:rFonts w:ascii="Arial" w:hAnsi="Arial" w:cs="Arial"/>
                <w:b/>
                <w:bCs/>
              </w:rPr>
              <w:t xml:space="preserve"> </w:t>
            </w:r>
            <w:r w:rsidR="00946740">
              <w:rPr>
                <w:rFonts w:ascii="Arial" w:hAnsi="Arial" w:cs="Arial"/>
                <w:b/>
                <w:bCs/>
              </w:rPr>
              <w:t xml:space="preserve">Side Taps/ </w:t>
            </w:r>
            <w:r w:rsidR="00D01DDE" w:rsidRPr="00D01DDE">
              <w:rPr>
                <w:rFonts w:ascii="Arial" w:hAnsi="Arial" w:cs="Arial"/>
                <w:b/>
                <w:bCs/>
              </w:rPr>
              <w:t>Stepping</w:t>
            </w:r>
          </w:p>
          <w:p w14:paraId="36DC7DD8" w14:textId="488FC7C9" w:rsidR="00D01DDE" w:rsidRPr="00195588" w:rsidRDefault="008E67CD" w:rsidP="00BC37DF">
            <w:pPr>
              <w:rPr>
                <w:rFonts w:ascii="Arial" w:hAnsi="Arial" w:cs="Arial"/>
              </w:rPr>
            </w:pPr>
            <w:r w:rsidRPr="008E67CD">
              <w:rPr>
                <w:rFonts w:ascii="Arial" w:hAnsi="Arial" w:cs="Arial"/>
              </w:rPr>
              <w:t>Stepping with the hoop on the waist; side to side</w:t>
            </w:r>
            <w:r>
              <w:rPr>
                <w:rFonts w:ascii="Arial" w:hAnsi="Arial" w:cs="Arial"/>
              </w:rPr>
              <w:t xml:space="preserve">, forward/backward. </w:t>
            </w:r>
          </w:p>
        </w:tc>
        <w:tc>
          <w:tcPr>
            <w:tcW w:w="2976" w:type="dxa"/>
          </w:tcPr>
          <w:p w14:paraId="43D49372" w14:textId="00794BF2" w:rsidR="00502646" w:rsidRPr="00195588" w:rsidRDefault="00E9056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on spot and transfer weight foot to foot if struggling.</w:t>
            </w:r>
          </w:p>
        </w:tc>
        <w:tc>
          <w:tcPr>
            <w:tcW w:w="3747" w:type="dxa"/>
          </w:tcPr>
          <w:p w14:paraId="4D295D4C" w14:textId="2B0FCD95" w:rsidR="00502646" w:rsidRPr="00195588" w:rsidRDefault="00E9056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hoop on waist, movement coming from core, not hips.</w:t>
            </w:r>
          </w:p>
        </w:tc>
      </w:tr>
      <w:tr w:rsidR="00502646" w14:paraId="1857B2FC" w14:textId="77777777" w:rsidTr="003C0999">
        <w:tc>
          <w:tcPr>
            <w:tcW w:w="846" w:type="dxa"/>
          </w:tcPr>
          <w:p w14:paraId="0D5124A2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7</w:t>
            </w:r>
          </w:p>
        </w:tc>
        <w:tc>
          <w:tcPr>
            <w:tcW w:w="6379" w:type="dxa"/>
          </w:tcPr>
          <w:p w14:paraId="18110087" w14:textId="77777777" w:rsidR="00B05507" w:rsidRDefault="00D01DDE" w:rsidP="00BC37DF">
            <w:pPr>
              <w:rPr>
                <w:rFonts w:ascii="Arial" w:hAnsi="Arial" w:cs="Arial"/>
                <w:b/>
                <w:bCs/>
              </w:rPr>
            </w:pPr>
            <w:r w:rsidRPr="00B05507">
              <w:rPr>
                <w:rFonts w:ascii="Arial" w:hAnsi="Arial" w:cs="Arial"/>
                <w:b/>
                <w:bCs/>
              </w:rPr>
              <w:t>Off Body Cardio</w:t>
            </w:r>
            <w:r w:rsidR="00B05507" w:rsidRPr="00B05507">
              <w:rPr>
                <w:rFonts w:ascii="Arial" w:hAnsi="Arial" w:cs="Arial"/>
                <w:b/>
                <w:bCs/>
              </w:rPr>
              <w:t xml:space="preserve"> Combo : Flip the hoop / Jog / </w:t>
            </w:r>
            <w:r w:rsidR="00B05507">
              <w:rPr>
                <w:rFonts w:ascii="Arial" w:hAnsi="Arial" w:cs="Arial"/>
                <w:b/>
                <w:bCs/>
              </w:rPr>
              <w:t>Compass Jumps</w:t>
            </w:r>
          </w:p>
          <w:p w14:paraId="6E1FAD74" w14:textId="77777777" w:rsidR="00B05507" w:rsidRDefault="00B05507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 sec Interval timing of each exercise. </w:t>
            </w:r>
          </w:p>
          <w:p w14:paraId="7CF725ED" w14:textId="0056A862" w:rsidR="00502646" w:rsidRPr="00195588" w:rsidRDefault="00B05507" w:rsidP="00BC37DF">
            <w:pPr>
              <w:rPr>
                <w:rFonts w:ascii="Arial" w:hAnsi="Arial" w:cs="Arial"/>
              </w:rPr>
            </w:pPr>
            <w:r w:rsidRPr="00B05507">
              <w:rPr>
                <w:rFonts w:ascii="Arial" w:hAnsi="Arial" w:cs="Arial"/>
              </w:rPr>
              <w:t>Flip the hoop on the floor from side to side;</w:t>
            </w:r>
            <w:r>
              <w:rPr>
                <w:rFonts w:ascii="Arial" w:hAnsi="Arial" w:cs="Arial"/>
              </w:rPr>
              <w:t xml:space="preserve"> Jog around the hoop; stand in middle of hoop &amp; jump</w:t>
            </w:r>
            <w:r w:rsidR="00D528AC">
              <w:rPr>
                <w:rFonts w:ascii="Arial" w:hAnsi="Arial" w:cs="Arial"/>
              </w:rPr>
              <w:t xml:space="preserve"> the compass points.</w:t>
            </w:r>
          </w:p>
        </w:tc>
        <w:tc>
          <w:tcPr>
            <w:tcW w:w="2976" w:type="dxa"/>
          </w:tcPr>
          <w:p w14:paraId="386B9805" w14:textId="117894B1" w:rsidR="00502646" w:rsidRDefault="00D528A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lower impact:</w:t>
            </w:r>
            <w:r>
              <w:rPr>
                <w:rFonts w:ascii="Arial" w:hAnsi="Arial" w:cs="Arial"/>
              </w:rPr>
              <w:br/>
            </w:r>
            <w:r w:rsidR="00946740">
              <w:rPr>
                <w:rFonts w:ascii="Arial" w:hAnsi="Arial" w:cs="Arial"/>
              </w:rPr>
              <w:t>If bending is a problem, p</w:t>
            </w:r>
            <w:r w:rsidR="00B05507">
              <w:rPr>
                <w:rFonts w:ascii="Arial" w:hAnsi="Arial" w:cs="Arial"/>
              </w:rPr>
              <w:t>ass the hoop from hand to hand</w:t>
            </w:r>
            <w:r w:rsidR="0094674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instead of flip;</w:t>
            </w:r>
          </w:p>
          <w:p w14:paraId="651EFA04" w14:textId="77777777" w:rsidR="00D528AC" w:rsidRDefault="00D528A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instead of jog;</w:t>
            </w:r>
          </w:p>
          <w:p w14:paraId="3076F573" w14:textId="49A3D360" w:rsidR="00D528AC" w:rsidRPr="00195588" w:rsidRDefault="00D528A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instead of jump</w:t>
            </w:r>
          </w:p>
        </w:tc>
        <w:tc>
          <w:tcPr>
            <w:tcW w:w="3747" w:type="dxa"/>
          </w:tcPr>
          <w:p w14:paraId="5EB31C76" w14:textId="29D54574" w:rsidR="00502646" w:rsidRPr="00195588" w:rsidRDefault="00D528A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the energy high! How fast/low/high can you go?</w:t>
            </w:r>
          </w:p>
        </w:tc>
      </w:tr>
      <w:tr w:rsidR="00502646" w14:paraId="72A5FDA7" w14:textId="77777777" w:rsidTr="003C0999">
        <w:tc>
          <w:tcPr>
            <w:tcW w:w="846" w:type="dxa"/>
          </w:tcPr>
          <w:p w14:paraId="777A3866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8</w:t>
            </w:r>
          </w:p>
        </w:tc>
        <w:tc>
          <w:tcPr>
            <w:tcW w:w="6379" w:type="dxa"/>
          </w:tcPr>
          <w:p w14:paraId="64A054C7" w14:textId="1FB8AF3E" w:rsidR="00502646" w:rsidRDefault="008E67CD" w:rsidP="00BC37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On/Off Cardio</w:t>
            </w:r>
            <w:r w:rsidR="00D01DDE" w:rsidRPr="00D01DDE">
              <w:rPr>
                <w:rFonts w:ascii="Arial" w:hAnsi="Arial" w:cs="Arial"/>
                <w:b/>
                <w:bCs/>
              </w:rPr>
              <w:t>: Squat Sequence</w:t>
            </w:r>
          </w:p>
          <w:p w14:paraId="4D6A286C" w14:textId="77777777" w:rsidR="007C45FB" w:rsidRDefault="00D528AC" w:rsidP="00BC37DF">
            <w:pPr>
              <w:rPr>
                <w:rFonts w:ascii="Arial" w:hAnsi="Arial" w:cs="Arial"/>
              </w:rPr>
            </w:pPr>
            <w:r w:rsidRPr="00D528AC">
              <w:rPr>
                <w:rFonts w:ascii="Arial" w:hAnsi="Arial" w:cs="Arial"/>
              </w:rPr>
              <w:t xml:space="preserve">Start holding hoop </w:t>
            </w:r>
            <w:r w:rsidR="007C45FB">
              <w:rPr>
                <w:rFonts w:ascii="Arial" w:hAnsi="Arial" w:cs="Arial"/>
              </w:rPr>
              <w:t xml:space="preserve">&amp; squat x 4 </w:t>
            </w:r>
          </w:p>
          <w:p w14:paraId="375741BF" w14:textId="423CEEB7" w:rsidR="00D528AC" w:rsidRDefault="007C45FB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Hoop on waist, Squat x 8</w:t>
            </w:r>
          </w:p>
          <w:p w14:paraId="354BA77A" w14:textId="4C900338" w:rsidR="007C45FB" w:rsidRDefault="007C45FB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hoop &amp; helicopter above head &amp; squat – count of 8</w:t>
            </w:r>
          </w:p>
          <w:p w14:paraId="26D28C81" w14:textId="4EF04B47" w:rsidR="00D01DDE" w:rsidRPr="00195588" w:rsidRDefault="007C45FB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sequence in opposite direction – keep slow &amp; focus on good technique.</w:t>
            </w:r>
          </w:p>
        </w:tc>
        <w:tc>
          <w:tcPr>
            <w:tcW w:w="2976" w:type="dxa"/>
          </w:tcPr>
          <w:p w14:paraId="7664F69E" w14:textId="405ABA00" w:rsidR="00502646" w:rsidRPr="00195588" w:rsidRDefault="007C45FB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struggling to keep hoop on waist, can hold hoop for entire sequence.</w:t>
            </w:r>
          </w:p>
        </w:tc>
        <w:tc>
          <w:tcPr>
            <w:tcW w:w="3747" w:type="dxa"/>
          </w:tcPr>
          <w:p w14:paraId="1A560FB9" w14:textId="06B612A0" w:rsidR="00502646" w:rsidRPr="00195588" w:rsidRDefault="007C45FB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Feet wide, toes angled out for wide squats, weight down through the heels, chest lifted, back straight, knees come over toes.</w:t>
            </w:r>
            <w:r>
              <w:rPr>
                <w:rFonts w:ascii="Arial" w:hAnsi="Arial" w:cs="Arial"/>
              </w:rPr>
              <w:br/>
              <w:t xml:space="preserve">Push through heels when </w:t>
            </w:r>
            <w:proofErr w:type="gramStart"/>
            <w:r>
              <w:rPr>
                <w:rFonts w:ascii="Arial" w:hAnsi="Arial" w:cs="Arial"/>
              </w:rPr>
              <w:t>rising up</w:t>
            </w:r>
            <w:proofErr w:type="gramEnd"/>
            <w:r>
              <w:rPr>
                <w:rFonts w:ascii="Arial" w:hAnsi="Arial" w:cs="Arial"/>
              </w:rPr>
              <w:t>,</w:t>
            </w:r>
            <w:r w:rsidR="008E67CD">
              <w:rPr>
                <w:rFonts w:ascii="Arial" w:hAnsi="Arial" w:cs="Arial"/>
              </w:rPr>
              <w:t xml:space="preserve"> squeeze glutes.</w:t>
            </w:r>
          </w:p>
        </w:tc>
      </w:tr>
      <w:tr w:rsidR="00502646" w14:paraId="6F8978BD" w14:textId="77777777" w:rsidTr="003C0999">
        <w:tc>
          <w:tcPr>
            <w:tcW w:w="846" w:type="dxa"/>
          </w:tcPr>
          <w:p w14:paraId="6500DA84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9</w:t>
            </w:r>
          </w:p>
        </w:tc>
        <w:tc>
          <w:tcPr>
            <w:tcW w:w="6379" w:type="dxa"/>
          </w:tcPr>
          <w:p w14:paraId="74C4785B" w14:textId="608EF35C" w:rsidR="00502646" w:rsidRDefault="002B7414" w:rsidP="00BC37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 Body Cardio</w:t>
            </w:r>
            <w:r w:rsidR="008E67CD">
              <w:rPr>
                <w:rFonts w:ascii="Arial" w:hAnsi="Arial" w:cs="Arial"/>
                <w:b/>
                <w:bCs/>
              </w:rPr>
              <w:t xml:space="preserve"> Combo: Lunge &amp; Arabesque</w:t>
            </w:r>
          </w:p>
          <w:p w14:paraId="2B9C61FB" w14:textId="2EFF9A40" w:rsidR="008E67CD" w:rsidRDefault="008E67CD" w:rsidP="00BC37DF">
            <w:pPr>
              <w:rPr>
                <w:rFonts w:ascii="Arial" w:hAnsi="Arial" w:cs="Arial"/>
              </w:rPr>
            </w:pPr>
            <w:r w:rsidRPr="008E67CD">
              <w:rPr>
                <w:rFonts w:ascii="Arial" w:hAnsi="Arial" w:cs="Arial"/>
              </w:rPr>
              <w:t xml:space="preserve">Hold hoop at side, big step </w:t>
            </w:r>
            <w:proofErr w:type="spellStart"/>
            <w:r w:rsidRPr="008E67CD">
              <w:rPr>
                <w:rFonts w:ascii="Arial" w:hAnsi="Arial" w:cs="Arial"/>
              </w:rPr>
              <w:t>fwd</w:t>
            </w:r>
            <w:proofErr w:type="spellEnd"/>
            <w:r w:rsidRPr="008E67CD">
              <w:rPr>
                <w:rFonts w:ascii="Arial" w:hAnsi="Arial" w:cs="Arial"/>
              </w:rPr>
              <w:t xml:space="preserve"> into lunge &amp; pulse x 8</w:t>
            </w:r>
          </w:p>
          <w:p w14:paraId="40EC115D" w14:textId="59C6CE2E" w:rsidR="008E67CD" w:rsidRDefault="00E9056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 leg forwards - </w:t>
            </w:r>
            <w:r w:rsidR="008E67CD" w:rsidRPr="008E67CD">
              <w:rPr>
                <w:rFonts w:ascii="Arial" w:hAnsi="Arial" w:cs="Arial"/>
              </w:rPr>
              <w:t xml:space="preserve">Roll hoop out in front, hand on top, hinge at hips &amp; lift leg for arabesque </w:t>
            </w:r>
            <w:r w:rsidR="008E67CD">
              <w:rPr>
                <w:rFonts w:ascii="Arial" w:hAnsi="Arial" w:cs="Arial"/>
              </w:rPr>
              <w:t>– hold for count of 8.</w:t>
            </w:r>
          </w:p>
          <w:p w14:paraId="0A9D6C4B" w14:textId="265806AB" w:rsidR="008E67CD" w:rsidRDefault="008E67CD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Raise/lower back leg </w:t>
            </w:r>
            <w:r w:rsidR="00E9056C">
              <w:rPr>
                <w:rFonts w:ascii="Arial" w:hAnsi="Arial" w:cs="Arial"/>
              </w:rPr>
              <w:t>x 8</w:t>
            </w:r>
          </w:p>
          <w:p w14:paraId="1A0490CF" w14:textId="55AB7DA2" w:rsidR="00E9056C" w:rsidRPr="008E67CD" w:rsidRDefault="00E9056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on other leg.</w:t>
            </w:r>
          </w:p>
          <w:p w14:paraId="08DCCE17" w14:textId="77777777" w:rsidR="008E67CD" w:rsidRDefault="008E67CD" w:rsidP="00BC37DF">
            <w:pPr>
              <w:rPr>
                <w:rFonts w:ascii="Arial" w:hAnsi="Arial" w:cs="Arial"/>
                <w:b/>
                <w:bCs/>
              </w:rPr>
            </w:pPr>
          </w:p>
          <w:p w14:paraId="6CCBD4B0" w14:textId="2967A976" w:rsidR="008E67CD" w:rsidRPr="008E67CD" w:rsidRDefault="008E67CD" w:rsidP="00BC37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155FF337" w14:textId="77777777" w:rsidR="00502646" w:rsidRDefault="00E9056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toe pointed on floor if struggling to raise.</w:t>
            </w:r>
          </w:p>
          <w:p w14:paraId="62AB62DD" w14:textId="43B3335D" w:rsidR="00E9056C" w:rsidRPr="00195588" w:rsidRDefault="00E9056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lift a short way.</w:t>
            </w:r>
          </w:p>
        </w:tc>
        <w:tc>
          <w:tcPr>
            <w:tcW w:w="3747" w:type="dxa"/>
          </w:tcPr>
          <w:p w14:paraId="752C68D1" w14:textId="77777777" w:rsidR="00502646" w:rsidRDefault="00E9056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Big step forward, Feet on train tracks, hips point forward, core engaged, push weight through front heel to </w:t>
            </w:r>
            <w:proofErr w:type="gramStart"/>
            <w:r>
              <w:rPr>
                <w:rFonts w:ascii="Arial" w:hAnsi="Arial" w:cs="Arial"/>
              </w:rPr>
              <w:t>rise up</w:t>
            </w:r>
            <w:proofErr w:type="gramEnd"/>
            <w:r>
              <w:rPr>
                <w:rFonts w:ascii="Arial" w:hAnsi="Arial" w:cs="Arial"/>
              </w:rPr>
              <w:t>, squeeze glutes</w:t>
            </w:r>
            <w:r w:rsidR="00946740">
              <w:rPr>
                <w:rFonts w:ascii="Arial" w:hAnsi="Arial" w:cs="Arial"/>
              </w:rPr>
              <w:t>.</w:t>
            </w:r>
          </w:p>
          <w:p w14:paraId="63FCAD19" w14:textId="5C75C1B7" w:rsidR="00946740" w:rsidRPr="00195588" w:rsidRDefault="00946740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Hinge </w:t>
            </w:r>
            <w:r w:rsidR="003C0999">
              <w:rPr>
                <w:rFonts w:ascii="Arial" w:hAnsi="Arial" w:cs="Arial"/>
              </w:rPr>
              <w:t xml:space="preserve">forward </w:t>
            </w:r>
            <w:r>
              <w:rPr>
                <w:rFonts w:ascii="Arial" w:hAnsi="Arial" w:cs="Arial"/>
              </w:rPr>
              <w:t>at hips, soft bend in standing leg, core engaged, focus on a point, squeeze glutes to raise/lower leg.</w:t>
            </w:r>
          </w:p>
        </w:tc>
      </w:tr>
      <w:tr w:rsidR="00502646" w14:paraId="2951D52E" w14:textId="77777777" w:rsidTr="003C0999">
        <w:tc>
          <w:tcPr>
            <w:tcW w:w="846" w:type="dxa"/>
          </w:tcPr>
          <w:p w14:paraId="07E9D0A4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10</w:t>
            </w:r>
          </w:p>
        </w:tc>
        <w:tc>
          <w:tcPr>
            <w:tcW w:w="6379" w:type="dxa"/>
          </w:tcPr>
          <w:p w14:paraId="284B3D13" w14:textId="6A6A979A" w:rsidR="00502646" w:rsidRDefault="00946740" w:rsidP="00BC37DF">
            <w:pPr>
              <w:rPr>
                <w:rFonts w:ascii="Arial" w:hAnsi="Arial" w:cs="Arial"/>
              </w:rPr>
            </w:pPr>
            <w:r w:rsidRPr="00946740">
              <w:rPr>
                <w:rFonts w:ascii="Arial" w:hAnsi="Arial" w:cs="Arial"/>
                <w:b/>
                <w:bCs/>
              </w:rPr>
              <w:t xml:space="preserve">Fun </w:t>
            </w:r>
            <w:r>
              <w:rPr>
                <w:rFonts w:ascii="Arial" w:hAnsi="Arial" w:cs="Arial"/>
                <w:b/>
                <w:bCs/>
              </w:rPr>
              <w:t>Cool down: Turning with the Hoop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946740">
              <w:rPr>
                <w:rFonts w:ascii="Arial" w:hAnsi="Arial" w:cs="Arial"/>
              </w:rPr>
              <w:t>Turning with the hoop</w:t>
            </w:r>
            <w:r>
              <w:rPr>
                <w:rFonts w:ascii="Arial" w:hAnsi="Arial" w:cs="Arial"/>
              </w:rPr>
              <w:t>; same direction</w:t>
            </w:r>
            <w:r w:rsidR="003C0999">
              <w:rPr>
                <w:rFonts w:ascii="Arial" w:hAnsi="Arial" w:cs="Arial"/>
              </w:rPr>
              <w:t xml:space="preserve"> as hoop</w:t>
            </w:r>
            <w:r>
              <w:rPr>
                <w:rFonts w:ascii="Arial" w:hAnsi="Arial" w:cs="Arial"/>
              </w:rPr>
              <w:t xml:space="preserve"> &amp; opposite direction</w:t>
            </w:r>
          </w:p>
          <w:p w14:paraId="4156D743" w14:textId="2AD5DD01" w:rsidR="00946740" w:rsidRDefault="00946740" w:rsidP="00BC37DF">
            <w:pPr>
              <w:rPr>
                <w:rFonts w:ascii="Arial" w:hAnsi="Arial" w:cs="Arial"/>
              </w:rPr>
            </w:pPr>
            <w:r w:rsidRPr="00946740">
              <w:rPr>
                <w:rFonts w:ascii="Arial" w:hAnsi="Arial" w:cs="Arial"/>
              </w:rPr>
              <w:t>Pirouette</w:t>
            </w:r>
          </w:p>
          <w:p w14:paraId="2FF5DF4C" w14:textId="1CA687CE" w:rsidR="003C0999" w:rsidRPr="00946740" w:rsidRDefault="003C099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opposite direction.</w:t>
            </w:r>
          </w:p>
        </w:tc>
        <w:tc>
          <w:tcPr>
            <w:tcW w:w="2976" w:type="dxa"/>
          </w:tcPr>
          <w:p w14:paraId="06843789" w14:textId="77777777" w:rsidR="00502646" w:rsidRPr="00195588" w:rsidRDefault="00502646" w:rsidP="00BC37DF">
            <w:pPr>
              <w:rPr>
                <w:rFonts w:ascii="Arial" w:hAnsi="Arial" w:cs="Arial"/>
              </w:rPr>
            </w:pPr>
          </w:p>
        </w:tc>
        <w:tc>
          <w:tcPr>
            <w:tcW w:w="3747" w:type="dxa"/>
          </w:tcPr>
          <w:p w14:paraId="19533CD7" w14:textId="6B3AD270" w:rsidR="00502646" w:rsidRPr="00195588" w:rsidRDefault="003C099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hoop on waist, movement coming from core, not hips.</w:t>
            </w:r>
          </w:p>
        </w:tc>
      </w:tr>
      <w:tr w:rsidR="00502646" w14:paraId="72E391FD" w14:textId="77777777" w:rsidTr="003C0999">
        <w:tc>
          <w:tcPr>
            <w:tcW w:w="846" w:type="dxa"/>
          </w:tcPr>
          <w:p w14:paraId="436C0DB8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11</w:t>
            </w:r>
          </w:p>
        </w:tc>
        <w:tc>
          <w:tcPr>
            <w:tcW w:w="6379" w:type="dxa"/>
          </w:tcPr>
          <w:p w14:paraId="5FCDF714" w14:textId="583D72AD" w:rsidR="00502646" w:rsidRDefault="003C0999" w:rsidP="00BC37DF">
            <w:pPr>
              <w:rPr>
                <w:rFonts w:ascii="Arial" w:hAnsi="Arial" w:cs="Arial"/>
                <w:b/>
                <w:bCs/>
              </w:rPr>
            </w:pPr>
            <w:r w:rsidRPr="003C0999">
              <w:rPr>
                <w:rFonts w:ascii="Arial" w:hAnsi="Arial" w:cs="Arial"/>
                <w:b/>
                <w:bCs/>
              </w:rPr>
              <w:t>Stretch and Cool down</w:t>
            </w:r>
            <w:r>
              <w:rPr>
                <w:rFonts w:ascii="Arial" w:hAnsi="Arial" w:cs="Arial"/>
                <w:b/>
                <w:bCs/>
              </w:rPr>
              <w:t xml:space="preserve"> – use hoop to give extra stretch</w:t>
            </w:r>
          </w:p>
          <w:p w14:paraId="5C0936BF" w14:textId="3D9E427F" w:rsidR="003C0999" w:rsidRPr="003C0999" w:rsidRDefault="003C0999" w:rsidP="00BC37DF">
            <w:pPr>
              <w:rPr>
                <w:rFonts w:ascii="Arial" w:hAnsi="Arial" w:cs="Arial"/>
              </w:rPr>
            </w:pPr>
            <w:r w:rsidRPr="003C0999">
              <w:rPr>
                <w:rFonts w:ascii="Arial" w:hAnsi="Arial" w:cs="Arial"/>
              </w:rPr>
              <w:t>Shoulders, spine, side bends, hamstrings, quads &amp; glute stretches.</w:t>
            </w:r>
          </w:p>
          <w:p w14:paraId="235714AD" w14:textId="7B8C9A52" w:rsidR="003C0999" w:rsidRPr="003C0999" w:rsidRDefault="003C0999" w:rsidP="00BC37D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5EC0F99A" w14:textId="5573B038" w:rsidR="00502646" w:rsidRPr="00195588" w:rsidRDefault="00C539A5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 own flexibility with certain stretches.</w:t>
            </w:r>
          </w:p>
        </w:tc>
        <w:tc>
          <w:tcPr>
            <w:tcW w:w="3747" w:type="dxa"/>
          </w:tcPr>
          <w:p w14:paraId="7668D3BE" w14:textId="00C89193" w:rsidR="00502646" w:rsidRDefault="003C099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Nice, deep breaths</w:t>
            </w:r>
            <w:r w:rsidR="00C539A5">
              <w:rPr>
                <w:rFonts w:ascii="Arial" w:hAnsi="Arial" w:cs="Arial"/>
              </w:rPr>
              <w:t>, slowing the heart rate.</w:t>
            </w:r>
          </w:p>
          <w:p w14:paraId="472CA031" w14:textId="49D37B5D" w:rsidR="003C0999" w:rsidRDefault="003C099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 to stretch major muscle groups</w:t>
            </w:r>
            <w:r w:rsidR="00C539A5">
              <w:rPr>
                <w:rFonts w:ascii="Arial" w:hAnsi="Arial" w:cs="Arial"/>
              </w:rPr>
              <w:t>.</w:t>
            </w:r>
          </w:p>
          <w:p w14:paraId="2C347119" w14:textId="5D8CE14D" w:rsidR="003C0999" w:rsidRPr="00195588" w:rsidRDefault="003C0999" w:rsidP="00BC37DF">
            <w:pPr>
              <w:rPr>
                <w:rFonts w:ascii="Arial" w:hAnsi="Arial" w:cs="Arial"/>
              </w:rPr>
            </w:pPr>
          </w:p>
        </w:tc>
      </w:tr>
    </w:tbl>
    <w:p w14:paraId="23849CEF" w14:textId="77777777" w:rsidR="00502646" w:rsidRDefault="00502646"/>
    <w:sectPr w:rsidR="00502646" w:rsidSect="00EB6C5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84548" w14:textId="77777777" w:rsidR="00614BA1" w:rsidRDefault="00614BA1" w:rsidP="00EB6C51">
      <w:pPr>
        <w:spacing w:after="0" w:line="240" w:lineRule="auto"/>
      </w:pPr>
      <w:r>
        <w:separator/>
      </w:r>
    </w:p>
  </w:endnote>
  <w:endnote w:type="continuationSeparator" w:id="0">
    <w:p w14:paraId="2765DF91" w14:textId="77777777" w:rsidR="00614BA1" w:rsidRDefault="00614BA1" w:rsidP="00EB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0E38E" w14:textId="77777777" w:rsidR="00614BA1" w:rsidRDefault="00614BA1" w:rsidP="00EB6C51">
      <w:pPr>
        <w:spacing w:after="0" w:line="240" w:lineRule="auto"/>
      </w:pPr>
      <w:r>
        <w:separator/>
      </w:r>
    </w:p>
  </w:footnote>
  <w:footnote w:type="continuationSeparator" w:id="0">
    <w:p w14:paraId="4C96EC17" w14:textId="77777777" w:rsidR="00614BA1" w:rsidRDefault="00614BA1" w:rsidP="00EB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B0E5" w14:textId="7F9C4BF5" w:rsidR="00EB6C51" w:rsidRDefault="00EB6C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69E13" wp14:editId="386C59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440" cy="589280"/>
          <wp:effectExtent l="0" t="0" r="381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9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A5FC240" w14:textId="06ABE0D4" w:rsidR="00502646" w:rsidRDefault="00502646">
    <w:pPr>
      <w:pStyle w:val="Header"/>
      <w:rPr>
        <w:rFonts w:ascii="Arial" w:hAnsi="Arial" w:cs="Arial"/>
        <w:b/>
        <w:bCs/>
        <w:sz w:val="28"/>
        <w:szCs w:val="28"/>
      </w:rPr>
    </w:pPr>
  </w:p>
  <w:p w14:paraId="0ADCD4C0" w14:textId="77777777" w:rsidR="00502646" w:rsidRPr="00EB6C51" w:rsidRDefault="00502646">
    <w:pPr>
      <w:pStyle w:val="Header"/>
      <w:rPr>
        <w:rFonts w:ascii="Arial" w:hAnsi="Arial"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51"/>
    <w:rsid w:val="00003ED7"/>
    <w:rsid w:val="00085C8A"/>
    <w:rsid w:val="00195588"/>
    <w:rsid w:val="002B7414"/>
    <w:rsid w:val="003C0999"/>
    <w:rsid w:val="00496B8A"/>
    <w:rsid w:val="004C03EA"/>
    <w:rsid w:val="00502646"/>
    <w:rsid w:val="00614BA1"/>
    <w:rsid w:val="00632083"/>
    <w:rsid w:val="007C45FB"/>
    <w:rsid w:val="008C770B"/>
    <w:rsid w:val="008E67CD"/>
    <w:rsid w:val="00946740"/>
    <w:rsid w:val="00962815"/>
    <w:rsid w:val="009A68D0"/>
    <w:rsid w:val="00A01503"/>
    <w:rsid w:val="00B05507"/>
    <w:rsid w:val="00B13B4C"/>
    <w:rsid w:val="00C312B9"/>
    <w:rsid w:val="00C539A5"/>
    <w:rsid w:val="00CD4A5B"/>
    <w:rsid w:val="00D01DDE"/>
    <w:rsid w:val="00D528AC"/>
    <w:rsid w:val="00E9056C"/>
    <w:rsid w:val="00EB6C51"/>
    <w:rsid w:val="00F4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16064"/>
  <w15:chartTrackingRefBased/>
  <w15:docId w15:val="{AA4C2A07-08C4-4E48-A6AD-86A0DB3F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51"/>
  </w:style>
  <w:style w:type="paragraph" w:styleId="Footer">
    <w:name w:val="footer"/>
    <w:basedOn w:val="Normal"/>
    <w:link w:val="FooterChar"/>
    <w:uiPriority w:val="99"/>
    <w:unhideWhenUsed/>
    <w:rsid w:val="00EB6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Rose</dc:creator>
  <cp:keywords/>
  <dc:description/>
  <cp:lastModifiedBy>Carla Rose</cp:lastModifiedBy>
  <cp:revision>3</cp:revision>
  <dcterms:created xsi:type="dcterms:W3CDTF">2021-12-07T11:10:00Z</dcterms:created>
  <dcterms:modified xsi:type="dcterms:W3CDTF">2022-01-07T14:28:00Z</dcterms:modified>
</cp:coreProperties>
</file>