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4692" w14:textId="77777777" w:rsidR="00502646" w:rsidRDefault="00502646" w:rsidP="00502646">
      <w:pPr>
        <w:pStyle w:val="Header"/>
        <w:rPr>
          <w:rFonts w:ascii="Arial" w:hAnsi="Arial" w:cs="Arial"/>
          <w:b/>
          <w:bCs/>
          <w:sz w:val="28"/>
          <w:szCs w:val="28"/>
        </w:rPr>
      </w:pPr>
    </w:p>
    <w:p w14:paraId="10D8364F" w14:textId="06DA7CC3" w:rsidR="00502646" w:rsidRDefault="00502646" w:rsidP="00502646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EB6C51">
        <w:rPr>
          <w:rFonts w:ascii="Arial" w:hAnsi="Arial" w:cs="Arial"/>
          <w:b/>
          <w:bCs/>
          <w:sz w:val="28"/>
          <w:szCs w:val="28"/>
        </w:rPr>
        <w:t>HulaFit</w:t>
      </w:r>
      <w:proofErr w:type="spellEnd"/>
      <w:r w:rsidRPr="00EB6C51">
        <w:rPr>
          <w:rFonts w:ascii="Arial" w:hAnsi="Arial" w:cs="Arial"/>
          <w:b/>
          <w:bCs/>
          <w:sz w:val="28"/>
          <w:szCs w:val="28"/>
        </w:rPr>
        <w:t xml:space="preserve"> Lesson Plan</w:t>
      </w:r>
      <w:r w:rsidR="003313E7">
        <w:rPr>
          <w:rFonts w:ascii="Arial" w:hAnsi="Arial" w:cs="Arial"/>
          <w:b/>
          <w:bCs/>
          <w:sz w:val="28"/>
          <w:szCs w:val="28"/>
        </w:rPr>
        <w:t xml:space="preserve"> </w:t>
      </w:r>
      <w:r w:rsidR="00D11435">
        <w:rPr>
          <w:rFonts w:ascii="Arial" w:hAnsi="Arial" w:cs="Arial"/>
          <w:b/>
          <w:bCs/>
          <w:sz w:val="28"/>
          <w:szCs w:val="28"/>
        </w:rPr>
        <w:t>–</w:t>
      </w:r>
      <w:r w:rsidR="003313E7">
        <w:rPr>
          <w:rFonts w:ascii="Arial" w:hAnsi="Arial" w:cs="Arial"/>
          <w:b/>
          <w:bCs/>
          <w:sz w:val="28"/>
          <w:szCs w:val="28"/>
        </w:rPr>
        <w:t xml:space="preserve"> Beginners</w:t>
      </w:r>
      <w:r w:rsidR="00D11435">
        <w:rPr>
          <w:rFonts w:ascii="Arial" w:hAnsi="Arial" w:cs="Arial"/>
          <w:b/>
          <w:bCs/>
          <w:sz w:val="28"/>
          <w:szCs w:val="28"/>
        </w:rPr>
        <w:t xml:space="preserve"> Week 3</w:t>
      </w:r>
    </w:p>
    <w:p w14:paraId="5054B1F1" w14:textId="4DCDAEA1" w:rsidR="00502646" w:rsidRDefault="00502646" w:rsidP="00502646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</w:p>
    <w:p w14:paraId="56C4A249" w14:textId="6A06AFC5" w:rsidR="00502646" w:rsidRDefault="00502646" w:rsidP="00C539A5">
      <w:pPr>
        <w:pStyle w:val="Header"/>
        <w:jc w:val="both"/>
        <w:rPr>
          <w:rFonts w:ascii="Arial" w:hAnsi="Arial" w:cs="Arial"/>
          <w:sz w:val="24"/>
          <w:szCs w:val="24"/>
        </w:rPr>
      </w:pPr>
      <w:r w:rsidRPr="00502646">
        <w:rPr>
          <w:rFonts w:ascii="Arial" w:hAnsi="Arial" w:cs="Arial"/>
          <w:b/>
          <w:bCs/>
          <w:sz w:val="24"/>
          <w:szCs w:val="24"/>
        </w:rPr>
        <w:t xml:space="preserve">GENERAL CLASS COACHING POINTS: </w:t>
      </w:r>
      <w:r w:rsidRPr="00502646">
        <w:rPr>
          <w:rFonts w:ascii="Arial" w:hAnsi="Arial" w:cs="Arial"/>
          <w:sz w:val="24"/>
          <w:szCs w:val="24"/>
        </w:rPr>
        <w:t>Keep the core engaged and strong; If new, don’t feel like you must do all the moves, just keeping it up will be enough</w:t>
      </w:r>
      <w:r w:rsidR="00496B8A">
        <w:rPr>
          <w:rFonts w:ascii="Arial" w:hAnsi="Arial" w:cs="Arial"/>
          <w:sz w:val="24"/>
          <w:szCs w:val="24"/>
        </w:rPr>
        <w:t>; Keep knees soft, don’t lock out; Remind about space!</w:t>
      </w:r>
    </w:p>
    <w:p w14:paraId="1D920644" w14:textId="77777777" w:rsidR="00C539A5" w:rsidRPr="00C539A5" w:rsidRDefault="00C539A5" w:rsidP="00C539A5">
      <w:pPr>
        <w:pStyle w:val="Header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2976"/>
        <w:gridCol w:w="3747"/>
      </w:tblGrid>
      <w:tr w:rsidR="00502646" w14:paraId="71CF84C6" w14:textId="77777777" w:rsidTr="003C0999">
        <w:tc>
          <w:tcPr>
            <w:tcW w:w="846" w:type="dxa"/>
          </w:tcPr>
          <w:p w14:paraId="318542CF" w14:textId="77777777" w:rsidR="00502646" w:rsidRPr="00EB6C51" w:rsidRDefault="00502646" w:rsidP="00BC37DF">
            <w:pPr>
              <w:rPr>
                <w:rFonts w:ascii="Arial" w:hAnsi="Arial" w:cs="Arial"/>
                <w:b/>
                <w:bCs/>
              </w:rPr>
            </w:pPr>
            <w:r w:rsidRPr="00EB6C51">
              <w:rPr>
                <w:rFonts w:ascii="Arial" w:hAnsi="Arial" w:cs="Arial"/>
                <w:b/>
                <w:bCs/>
              </w:rPr>
              <w:t>Track</w:t>
            </w:r>
          </w:p>
        </w:tc>
        <w:tc>
          <w:tcPr>
            <w:tcW w:w="6379" w:type="dxa"/>
          </w:tcPr>
          <w:p w14:paraId="6060CBB3" w14:textId="77777777" w:rsidR="00502646" w:rsidRPr="00EB6C51" w:rsidRDefault="00502646" w:rsidP="00BC37DF">
            <w:pPr>
              <w:rPr>
                <w:rFonts w:ascii="Arial" w:hAnsi="Arial" w:cs="Arial"/>
                <w:b/>
                <w:bCs/>
              </w:rPr>
            </w:pPr>
            <w:r w:rsidRPr="00EB6C51">
              <w:rPr>
                <w:rFonts w:ascii="Arial" w:hAnsi="Arial" w:cs="Arial"/>
                <w:b/>
                <w:bCs/>
              </w:rPr>
              <w:t>Technique/Move/Sequence</w:t>
            </w:r>
          </w:p>
        </w:tc>
        <w:tc>
          <w:tcPr>
            <w:tcW w:w="2976" w:type="dxa"/>
          </w:tcPr>
          <w:p w14:paraId="7C737D52" w14:textId="77777777" w:rsidR="00502646" w:rsidRPr="00EB6C51" w:rsidRDefault="00502646" w:rsidP="00BC37DF">
            <w:pPr>
              <w:rPr>
                <w:rFonts w:ascii="Arial" w:hAnsi="Arial" w:cs="Arial"/>
                <w:b/>
                <w:bCs/>
              </w:rPr>
            </w:pPr>
            <w:r w:rsidRPr="00EB6C51">
              <w:rPr>
                <w:rFonts w:ascii="Arial" w:hAnsi="Arial" w:cs="Arial"/>
                <w:b/>
                <w:bCs/>
              </w:rPr>
              <w:t>Adaptations/Modifications</w:t>
            </w:r>
          </w:p>
        </w:tc>
        <w:tc>
          <w:tcPr>
            <w:tcW w:w="3747" w:type="dxa"/>
          </w:tcPr>
          <w:p w14:paraId="759BB72F" w14:textId="77777777" w:rsidR="00502646" w:rsidRPr="00EB6C51" w:rsidRDefault="00502646" w:rsidP="00BC37DF">
            <w:pPr>
              <w:rPr>
                <w:rFonts w:ascii="Arial" w:hAnsi="Arial" w:cs="Arial"/>
                <w:b/>
                <w:bCs/>
              </w:rPr>
            </w:pPr>
            <w:r w:rsidRPr="00EB6C51">
              <w:rPr>
                <w:rFonts w:ascii="Arial" w:hAnsi="Arial" w:cs="Arial"/>
                <w:b/>
                <w:bCs/>
              </w:rPr>
              <w:t>Coaching Points</w:t>
            </w:r>
          </w:p>
        </w:tc>
      </w:tr>
      <w:tr w:rsidR="00502646" w14:paraId="4E49562D" w14:textId="77777777" w:rsidTr="003C0999">
        <w:tc>
          <w:tcPr>
            <w:tcW w:w="846" w:type="dxa"/>
          </w:tcPr>
          <w:p w14:paraId="4125A620" w14:textId="77777777" w:rsidR="00502646" w:rsidRPr="00195588" w:rsidRDefault="00502646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t>1</w:t>
            </w:r>
          </w:p>
        </w:tc>
        <w:tc>
          <w:tcPr>
            <w:tcW w:w="6379" w:type="dxa"/>
          </w:tcPr>
          <w:p w14:paraId="5E79D552" w14:textId="6C69C91E" w:rsidR="00496B8A" w:rsidRPr="00195588" w:rsidRDefault="00496B8A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  <w:b/>
                <w:bCs/>
              </w:rPr>
              <w:t>Warm Up</w:t>
            </w:r>
            <w:r w:rsidRPr="00195588">
              <w:rPr>
                <w:rFonts w:ascii="Arial" w:hAnsi="Arial" w:cs="Arial"/>
              </w:rPr>
              <w:t xml:space="preserve">: </w:t>
            </w:r>
            <w:r w:rsidRPr="00195588">
              <w:rPr>
                <w:rFonts w:ascii="Arial" w:hAnsi="Arial" w:cs="Arial"/>
                <w:b/>
                <w:bCs/>
              </w:rPr>
              <w:t xml:space="preserve">Hoop on floor, standing </w:t>
            </w:r>
            <w:r w:rsidR="003313E7">
              <w:rPr>
                <w:rFonts w:ascii="Arial" w:hAnsi="Arial" w:cs="Arial"/>
                <w:b/>
                <w:bCs/>
              </w:rPr>
              <w:t>behind hoop</w:t>
            </w:r>
          </w:p>
          <w:p w14:paraId="5C62FFC0" w14:textId="447D5727" w:rsidR="00496B8A" w:rsidRPr="00195588" w:rsidRDefault="00496B8A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t>Dynamic movements including; Head up &amp; down, side to side; shoulder rolls; march on spot;</w:t>
            </w:r>
            <w:r w:rsidR="007B2B1A">
              <w:rPr>
                <w:rFonts w:ascii="Arial" w:hAnsi="Arial" w:cs="Arial"/>
              </w:rPr>
              <w:t xml:space="preserve"> heel digs</w:t>
            </w:r>
            <w:r w:rsidRPr="00195588">
              <w:rPr>
                <w:rFonts w:ascii="Arial" w:hAnsi="Arial" w:cs="Arial"/>
              </w:rPr>
              <w:t xml:space="preserve">; </w:t>
            </w:r>
            <w:r w:rsidR="007B2B1A">
              <w:rPr>
                <w:rFonts w:ascii="Arial" w:hAnsi="Arial" w:cs="Arial"/>
              </w:rPr>
              <w:t xml:space="preserve">leg curls; </w:t>
            </w:r>
            <w:r w:rsidRPr="00195588">
              <w:rPr>
                <w:rFonts w:ascii="Arial" w:hAnsi="Arial" w:cs="Arial"/>
              </w:rPr>
              <w:t>torso twists; hip circles;</w:t>
            </w:r>
            <w:r w:rsidR="007B2B1A">
              <w:rPr>
                <w:rFonts w:ascii="Arial" w:hAnsi="Arial" w:cs="Arial"/>
              </w:rPr>
              <w:t xml:space="preserve"> jog around room &amp; tap floor inside other hoops; lunge into hoop</w:t>
            </w:r>
          </w:p>
        </w:tc>
        <w:tc>
          <w:tcPr>
            <w:tcW w:w="2976" w:type="dxa"/>
          </w:tcPr>
          <w:p w14:paraId="5CFA58B1" w14:textId="77777777" w:rsidR="00502646" w:rsidRPr="00195588" w:rsidRDefault="00502646" w:rsidP="00BC37DF">
            <w:pPr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14:paraId="0B296661" w14:textId="6EEE6C78" w:rsidR="00502646" w:rsidRPr="00195588" w:rsidRDefault="00195588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t>Get the whole body moving, lubricate the joints &amp; start to raise the heart rate</w:t>
            </w:r>
          </w:p>
        </w:tc>
      </w:tr>
      <w:tr w:rsidR="00502646" w14:paraId="0B2154E5" w14:textId="77777777" w:rsidTr="003C0999">
        <w:tc>
          <w:tcPr>
            <w:tcW w:w="846" w:type="dxa"/>
          </w:tcPr>
          <w:p w14:paraId="6E7BEC5D" w14:textId="77777777" w:rsidR="00502646" w:rsidRPr="00195588" w:rsidRDefault="00502646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t>2</w:t>
            </w:r>
          </w:p>
        </w:tc>
        <w:tc>
          <w:tcPr>
            <w:tcW w:w="6379" w:type="dxa"/>
          </w:tcPr>
          <w:p w14:paraId="2E97CEBE" w14:textId="64FE3FD9" w:rsidR="00502646" w:rsidRPr="00195588" w:rsidRDefault="00195588" w:rsidP="00BC37DF">
            <w:pPr>
              <w:rPr>
                <w:rFonts w:ascii="Arial" w:hAnsi="Arial" w:cs="Arial"/>
                <w:b/>
                <w:bCs/>
              </w:rPr>
            </w:pPr>
            <w:r w:rsidRPr="00195588">
              <w:rPr>
                <w:rFonts w:ascii="Arial" w:hAnsi="Arial" w:cs="Arial"/>
                <w:b/>
                <w:bCs/>
              </w:rPr>
              <w:t>Hula Hoop Skills : Learn to Hoop</w:t>
            </w:r>
            <w:r w:rsidR="005A498E">
              <w:rPr>
                <w:rFonts w:ascii="Arial" w:hAnsi="Arial" w:cs="Arial"/>
                <w:b/>
                <w:bCs/>
              </w:rPr>
              <w:t xml:space="preserve"> / On Body Warm up</w:t>
            </w:r>
          </w:p>
          <w:p w14:paraId="3BDB3114" w14:textId="51DCC97B" w:rsidR="00625D2A" w:rsidRDefault="00195588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 hoop spinning &amp; k</w:t>
            </w:r>
            <w:r w:rsidRPr="00195588">
              <w:rPr>
                <w:rFonts w:ascii="Arial" w:hAnsi="Arial" w:cs="Arial"/>
              </w:rPr>
              <w:t>eep hoop up</w:t>
            </w:r>
            <w:r>
              <w:rPr>
                <w:rFonts w:ascii="Arial" w:hAnsi="Arial" w:cs="Arial"/>
              </w:rPr>
              <w:t xml:space="preserve"> – troubleshoot bad </w:t>
            </w:r>
            <w:r w:rsidR="009A68D0">
              <w:rPr>
                <w:rFonts w:ascii="Arial" w:hAnsi="Arial" w:cs="Arial"/>
              </w:rPr>
              <w:t>technique.</w:t>
            </w:r>
          </w:p>
          <w:p w14:paraId="14410667" w14:textId="77777777" w:rsidR="003313E7" w:rsidRDefault="003313E7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Try in opposite direction.</w:t>
            </w:r>
          </w:p>
          <w:p w14:paraId="23279AD5" w14:textId="1D9F47E8" w:rsidR="00625D2A" w:rsidRPr="00195588" w:rsidRDefault="00625D2A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Alternate foot positions : one foot to front or side by side</w:t>
            </w:r>
          </w:p>
        </w:tc>
        <w:tc>
          <w:tcPr>
            <w:tcW w:w="2976" w:type="dxa"/>
          </w:tcPr>
          <w:p w14:paraId="416B9859" w14:textId="1CB672CD" w:rsidR="00502646" w:rsidRPr="00195588" w:rsidRDefault="009A68D0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more experienced: Challenge to bring feet closer together or work in opposite direction</w:t>
            </w:r>
          </w:p>
        </w:tc>
        <w:tc>
          <w:tcPr>
            <w:tcW w:w="3747" w:type="dxa"/>
          </w:tcPr>
          <w:p w14:paraId="57C0664C" w14:textId="10B927C6" w:rsidR="00502646" w:rsidRPr="00195588" w:rsidRDefault="009A68D0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the 5 P’s: Posture, Push(Spin), Pulse, Pace, Practise – soft knees, chest lifted, tummy tight, don’t look down, </w:t>
            </w:r>
            <w:r w:rsidR="00F47F53">
              <w:rPr>
                <w:rFonts w:ascii="Arial" w:hAnsi="Arial" w:cs="Arial"/>
              </w:rPr>
              <w:t xml:space="preserve">focus on pushing against the hoop, </w:t>
            </w:r>
            <w:r>
              <w:rPr>
                <w:rFonts w:ascii="Arial" w:hAnsi="Arial" w:cs="Arial"/>
              </w:rPr>
              <w:t>keep breathing</w:t>
            </w:r>
          </w:p>
        </w:tc>
      </w:tr>
      <w:tr w:rsidR="00502646" w14:paraId="3C1BF06C" w14:textId="77777777" w:rsidTr="003C0999">
        <w:tc>
          <w:tcPr>
            <w:tcW w:w="846" w:type="dxa"/>
          </w:tcPr>
          <w:p w14:paraId="18C27C28" w14:textId="77777777" w:rsidR="00502646" w:rsidRPr="00195588" w:rsidRDefault="00502646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t>3</w:t>
            </w:r>
          </w:p>
        </w:tc>
        <w:tc>
          <w:tcPr>
            <w:tcW w:w="6379" w:type="dxa"/>
          </w:tcPr>
          <w:p w14:paraId="3F75F854" w14:textId="54AC9F61" w:rsidR="005A498E" w:rsidRDefault="009A68D0" w:rsidP="005A498E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  <w:b/>
                <w:bCs/>
              </w:rPr>
              <w:t>Hula Hoop Skills 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5A498E">
              <w:rPr>
                <w:rFonts w:ascii="Arial" w:hAnsi="Arial" w:cs="Arial"/>
                <w:b/>
                <w:bCs/>
              </w:rPr>
              <w:t>Turning with the Hoop</w:t>
            </w:r>
            <w:r w:rsidR="005A498E">
              <w:rPr>
                <w:rFonts w:ascii="Arial" w:hAnsi="Arial" w:cs="Arial"/>
                <w:b/>
                <w:bCs/>
              </w:rPr>
              <w:br/>
            </w:r>
            <w:r w:rsidR="005A498E" w:rsidRPr="00946740">
              <w:rPr>
                <w:rFonts w:ascii="Arial" w:hAnsi="Arial" w:cs="Arial"/>
              </w:rPr>
              <w:t>Turning with the hoop</w:t>
            </w:r>
            <w:r w:rsidR="005A498E">
              <w:rPr>
                <w:rFonts w:ascii="Arial" w:hAnsi="Arial" w:cs="Arial"/>
              </w:rPr>
              <w:t>; same direction as hoop &amp; opposite direction</w:t>
            </w:r>
            <w:r w:rsidR="00625D2A">
              <w:rPr>
                <w:rFonts w:ascii="Arial" w:hAnsi="Arial" w:cs="Arial"/>
              </w:rPr>
              <w:t>.</w:t>
            </w:r>
          </w:p>
          <w:p w14:paraId="7D6B2087" w14:textId="602F7E5B" w:rsidR="00625D2A" w:rsidRDefault="00625D2A" w:rsidP="005A4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Pivot turn</w:t>
            </w:r>
          </w:p>
          <w:p w14:paraId="7821CF63" w14:textId="2B1ABA7A" w:rsidR="00A01503" w:rsidRPr="00195588" w:rsidRDefault="005A498E" w:rsidP="005A4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Try opposite direction.</w:t>
            </w:r>
          </w:p>
        </w:tc>
        <w:tc>
          <w:tcPr>
            <w:tcW w:w="2976" w:type="dxa"/>
          </w:tcPr>
          <w:p w14:paraId="0C508293" w14:textId="77777777" w:rsidR="005A498E" w:rsidRDefault="005A498E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turning slowly, focus on control.</w:t>
            </w:r>
          </w:p>
          <w:p w14:paraId="441E0665" w14:textId="2953F876" w:rsidR="00F47F53" w:rsidRPr="00195588" w:rsidRDefault="00F47F53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more experienced:</w:t>
            </w:r>
            <w:r w:rsidR="005A498E">
              <w:rPr>
                <w:rFonts w:ascii="Arial" w:hAnsi="Arial" w:cs="Arial"/>
              </w:rPr>
              <w:t xml:space="preserve"> turn faster.</w:t>
            </w:r>
          </w:p>
        </w:tc>
        <w:tc>
          <w:tcPr>
            <w:tcW w:w="3747" w:type="dxa"/>
          </w:tcPr>
          <w:p w14:paraId="64D52801" w14:textId="77777777" w:rsidR="00B226B9" w:rsidRDefault="00B226B9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Aim to keep hoop up, don’t attempt extra moves if struggling to maintain hoop on waist.</w:t>
            </w:r>
          </w:p>
          <w:p w14:paraId="4EE82D3A" w14:textId="3ED762E2" w:rsidR="001A2E42" w:rsidRPr="00195588" w:rsidRDefault="005A498E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 forward, transfer weight &amp; push from core. Keep hoop on waist, movement coming from core, not hips.</w:t>
            </w:r>
          </w:p>
        </w:tc>
      </w:tr>
      <w:tr w:rsidR="00502646" w14:paraId="4AA0B516" w14:textId="77777777" w:rsidTr="003C0999">
        <w:tc>
          <w:tcPr>
            <w:tcW w:w="846" w:type="dxa"/>
          </w:tcPr>
          <w:p w14:paraId="16E33DB9" w14:textId="77777777" w:rsidR="00502646" w:rsidRPr="00195588" w:rsidRDefault="00502646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t>4</w:t>
            </w:r>
          </w:p>
        </w:tc>
        <w:tc>
          <w:tcPr>
            <w:tcW w:w="6379" w:type="dxa"/>
          </w:tcPr>
          <w:p w14:paraId="242E2A78" w14:textId="77777777" w:rsidR="00502646" w:rsidRDefault="00962815" w:rsidP="00BC37DF">
            <w:pPr>
              <w:rPr>
                <w:rFonts w:ascii="Arial" w:hAnsi="Arial" w:cs="Arial"/>
                <w:b/>
                <w:bCs/>
              </w:rPr>
            </w:pPr>
            <w:r w:rsidRPr="00962815">
              <w:rPr>
                <w:rFonts w:ascii="Arial" w:hAnsi="Arial" w:cs="Arial"/>
                <w:b/>
                <w:bCs/>
              </w:rPr>
              <w:t>On Body Cardio : Arm Variations</w:t>
            </w:r>
          </w:p>
          <w:p w14:paraId="26C3978F" w14:textId="3552099A" w:rsidR="00962815" w:rsidRPr="00962815" w:rsidRDefault="001A2E42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Boxing combo</w:t>
            </w:r>
          </w:p>
        </w:tc>
        <w:tc>
          <w:tcPr>
            <w:tcW w:w="2976" w:type="dxa"/>
          </w:tcPr>
          <w:p w14:paraId="389A0904" w14:textId="11472C58" w:rsidR="00502646" w:rsidRPr="00195588" w:rsidRDefault="00962815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more experienced: Challenge to bring feet closer together</w:t>
            </w:r>
          </w:p>
        </w:tc>
        <w:tc>
          <w:tcPr>
            <w:tcW w:w="3747" w:type="dxa"/>
          </w:tcPr>
          <w:p w14:paraId="08589D8C" w14:textId="6AE2FEA6" w:rsidR="00502646" w:rsidRPr="00195588" w:rsidRDefault="001A2E42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fists in front of cheeks</w:t>
            </w:r>
          </w:p>
        </w:tc>
      </w:tr>
      <w:tr w:rsidR="00502646" w14:paraId="7141006D" w14:textId="77777777" w:rsidTr="003C0999">
        <w:tc>
          <w:tcPr>
            <w:tcW w:w="846" w:type="dxa"/>
          </w:tcPr>
          <w:p w14:paraId="124FF3CC" w14:textId="77777777" w:rsidR="00502646" w:rsidRPr="00195588" w:rsidRDefault="00502646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t>5</w:t>
            </w:r>
          </w:p>
        </w:tc>
        <w:tc>
          <w:tcPr>
            <w:tcW w:w="6379" w:type="dxa"/>
          </w:tcPr>
          <w:p w14:paraId="41C7B2D9" w14:textId="7EF331B2" w:rsidR="00502646" w:rsidRDefault="004C03EA" w:rsidP="00BC37DF">
            <w:pPr>
              <w:rPr>
                <w:rFonts w:ascii="Arial" w:hAnsi="Arial" w:cs="Arial"/>
                <w:b/>
                <w:bCs/>
              </w:rPr>
            </w:pPr>
            <w:r w:rsidRPr="004C03EA">
              <w:rPr>
                <w:rFonts w:ascii="Arial" w:hAnsi="Arial" w:cs="Arial"/>
                <w:b/>
                <w:bCs/>
              </w:rPr>
              <w:t xml:space="preserve">On Body Cardio : </w:t>
            </w:r>
            <w:r w:rsidR="007B2B1A">
              <w:rPr>
                <w:rFonts w:ascii="Arial" w:hAnsi="Arial" w:cs="Arial"/>
                <w:b/>
                <w:bCs/>
              </w:rPr>
              <w:t>Walking/jogging</w:t>
            </w:r>
          </w:p>
          <w:p w14:paraId="1775627F" w14:textId="6AB38B82" w:rsidR="004C03EA" w:rsidRDefault="007B2B1A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 participants in big circle &amp; challenge to walk forwards around the room</w:t>
            </w:r>
            <w:r w:rsidR="001A2E42">
              <w:rPr>
                <w:rFonts w:ascii="Arial" w:hAnsi="Arial" w:cs="Arial"/>
              </w:rPr>
              <w:t>.</w:t>
            </w:r>
            <w:r w:rsidR="001A2E42">
              <w:rPr>
                <w:rFonts w:ascii="Arial" w:hAnsi="Arial" w:cs="Arial"/>
              </w:rPr>
              <w:br/>
            </w:r>
            <w:r w:rsidR="00DD7D0F">
              <w:rPr>
                <w:rFonts w:ascii="Arial" w:hAnsi="Arial" w:cs="Arial"/>
              </w:rPr>
              <w:t xml:space="preserve">Challenge </w:t>
            </w:r>
            <w:r w:rsidR="001A2E42">
              <w:rPr>
                <w:rFonts w:ascii="Arial" w:hAnsi="Arial" w:cs="Arial"/>
              </w:rPr>
              <w:t>to walk backwards.</w:t>
            </w:r>
          </w:p>
          <w:p w14:paraId="204894AE" w14:textId="51A23DEF" w:rsidR="001A2E42" w:rsidRPr="00195588" w:rsidRDefault="00DD7D0F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challenge to jog in big circle around room.</w:t>
            </w:r>
          </w:p>
        </w:tc>
        <w:tc>
          <w:tcPr>
            <w:tcW w:w="2976" w:type="dxa"/>
          </w:tcPr>
          <w:p w14:paraId="1B7C9A33" w14:textId="5E52D217" w:rsidR="00B13B4C" w:rsidRPr="00195588" w:rsidRDefault="00DD7D0F" w:rsidP="001A2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an inner circle for beginners &amp; outer circle for more experienced hoopers to walk/jog faster.</w:t>
            </w:r>
          </w:p>
        </w:tc>
        <w:tc>
          <w:tcPr>
            <w:tcW w:w="3747" w:type="dxa"/>
          </w:tcPr>
          <w:p w14:paraId="4104C38C" w14:textId="77777777" w:rsidR="00C312B9" w:rsidRDefault="00DD7D0F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Step forward, transfer weight &amp; push from core. Keep hoop on waist, movement coming from core, not hips. </w:t>
            </w:r>
          </w:p>
          <w:p w14:paraId="163458D7" w14:textId="55059141" w:rsidR="00DD7D0F" w:rsidRPr="00195588" w:rsidRDefault="00DD7D0F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Remind about space!</w:t>
            </w:r>
          </w:p>
        </w:tc>
      </w:tr>
      <w:tr w:rsidR="00502646" w14:paraId="46ED0121" w14:textId="77777777" w:rsidTr="003C0999">
        <w:tc>
          <w:tcPr>
            <w:tcW w:w="846" w:type="dxa"/>
          </w:tcPr>
          <w:p w14:paraId="65BA4B02" w14:textId="77777777" w:rsidR="00502646" w:rsidRPr="00195588" w:rsidRDefault="00502646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6379" w:type="dxa"/>
          </w:tcPr>
          <w:p w14:paraId="31B5D283" w14:textId="7704062C" w:rsidR="00DD7D0F" w:rsidRDefault="00C312B9" w:rsidP="00DD7D0F">
            <w:pPr>
              <w:rPr>
                <w:rFonts w:ascii="Arial" w:hAnsi="Arial" w:cs="Arial"/>
                <w:b/>
                <w:bCs/>
              </w:rPr>
            </w:pPr>
            <w:r w:rsidRPr="00D01DDE">
              <w:rPr>
                <w:rFonts w:ascii="Arial" w:hAnsi="Arial" w:cs="Arial"/>
                <w:b/>
                <w:bCs/>
              </w:rPr>
              <w:t>On Body Cardio :</w:t>
            </w:r>
            <w:r w:rsidR="00D01DDE" w:rsidRPr="00D01DDE">
              <w:rPr>
                <w:rFonts w:ascii="Arial" w:hAnsi="Arial" w:cs="Arial"/>
                <w:b/>
                <w:bCs/>
              </w:rPr>
              <w:t xml:space="preserve"> </w:t>
            </w:r>
            <w:r w:rsidR="00DD7D0F">
              <w:rPr>
                <w:rFonts w:ascii="Arial" w:hAnsi="Arial" w:cs="Arial"/>
                <w:b/>
                <w:bCs/>
              </w:rPr>
              <w:t>Tip Toes</w:t>
            </w:r>
            <w:r w:rsidR="00B226B9">
              <w:rPr>
                <w:rFonts w:ascii="Arial" w:hAnsi="Arial" w:cs="Arial"/>
                <w:b/>
                <w:bCs/>
              </w:rPr>
              <w:t xml:space="preserve">  / Fast hoop intervals</w:t>
            </w:r>
          </w:p>
          <w:p w14:paraId="722F0D40" w14:textId="77777777" w:rsidR="00B226B9" w:rsidRDefault="00B226B9" w:rsidP="00DD7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Alternate:</w:t>
            </w:r>
          </w:p>
          <w:p w14:paraId="52234B8E" w14:textId="22421DEE" w:rsidR="00DD7D0F" w:rsidRDefault="00B226B9" w:rsidP="00DD7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DD7D0F" w:rsidRPr="00DD7D0F">
              <w:rPr>
                <w:rFonts w:ascii="Arial" w:hAnsi="Arial" w:cs="Arial"/>
              </w:rPr>
              <w:t>alance on tip toes for</w:t>
            </w:r>
            <w:r w:rsidR="00DD7D0F">
              <w:rPr>
                <w:rFonts w:ascii="Arial" w:hAnsi="Arial" w:cs="Arial"/>
              </w:rPr>
              <w:t xml:space="preserve"> count of 8</w:t>
            </w:r>
            <w:r>
              <w:rPr>
                <w:rFonts w:ascii="Arial" w:hAnsi="Arial" w:cs="Arial"/>
              </w:rPr>
              <w:t xml:space="preserve"> – try one with eyes closed</w:t>
            </w:r>
          </w:p>
          <w:p w14:paraId="1A6532BA" w14:textId="4EAC52AC" w:rsidR="00B226B9" w:rsidRDefault="00B226B9" w:rsidP="00DD7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Fast Hooping (angry chicken) for count of 8 </w:t>
            </w:r>
          </w:p>
          <w:p w14:paraId="31319C19" w14:textId="6D096E41" w:rsidR="00DD7D0F" w:rsidRPr="00DD7D0F" w:rsidRDefault="002403E7" w:rsidP="00DD7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Repeat in</w:t>
            </w:r>
            <w:r w:rsidR="00B226B9">
              <w:rPr>
                <w:rFonts w:ascii="Arial" w:hAnsi="Arial" w:cs="Arial"/>
              </w:rPr>
              <w:t xml:space="preserve"> opposite direction.</w:t>
            </w:r>
          </w:p>
          <w:p w14:paraId="36DC7DD8" w14:textId="582ED310" w:rsidR="00D01DDE" w:rsidRPr="00195588" w:rsidRDefault="00D01DDE" w:rsidP="00BC37DF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3D49372" w14:textId="13766CCB" w:rsidR="00502646" w:rsidRPr="00195588" w:rsidRDefault="00B226B9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 toes - For more experienced: Challenge to bring feet closer together. Keep feet hips width for beginners.</w:t>
            </w:r>
          </w:p>
        </w:tc>
        <w:tc>
          <w:tcPr>
            <w:tcW w:w="3747" w:type="dxa"/>
          </w:tcPr>
          <w:p w14:paraId="14BA4B22" w14:textId="42680FB4" w:rsidR="00502646" w:rsidRDefault="00B226B9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strong core</w:t>
            </w:r>
          </w:p>
          <w:p w14:paraId="4D295D4C" w14:textId="27749B4B" w:rsidR="00B226B9" w:rsidRPr="00195588" w:rsidRDefault="00B226B9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upper body movement to speed up hoop, pump into the hoop – </w:t>
            </w:r>
            <w:proofErr w:type="gramStart"/>
            <w:r>
              <w:rPr>
                <w:rFonts w:ascii="Arial" w:hAnsi="Arial" w:cs="Arial"/>
              </w:rPr>
              <w:t>one foot</w:t>
            </w:r>
            <w:proofErr w:type="gramEnd"/>
            <w:r>
              <w:rPr>
                <w:rFonts w:ascii="Arial" w:hAnsi="Arial" w:cs="Arial"/>
              </w:rPr>
              <w:t xml:space="preserve"> forwards; core engaged.</w:t>
            </w:r>
          </w:p>
        </w:tc>
      </w:tr>
      <w:tr w:rsidR="00502646" w14:paraId="1857B2FC" w14:textId="77777777" w:rsidTr="003C0999">
        <w:tc>
          <w:tcPr>
            <w:tcW w:w="846" w:type="dxa"/>
          </w:tcPr>
          <w:p w14:paraId="0D5124A2" w14:textId="77777777" w:rsidR="00502646" w:rsidRPr="00195588" w:rsidRDefault="00502646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t>7</w:t>
            </w:r>
          </w:p>
        </w:tc>
        <w:tc>
          <w:tcPr>
            <w:tcW w:w="6379" w:type="dxa"/>
          </w:tcPr>
          <w:p w14:paraId="18110087" w14:textId="69062CD5" w:rsidR="00B05507" w:rsidRDefault="00D01DDE" w:rsidP="00BC37DF">
            <w:pPr>
              <w:rPr>
                <w:rFonts w:ascii="Arial" w:hAnsi="Arial" w:cs="Arial"/>
                <w:b/>
                <w:bCs/>
              </w:rPr>
            </w:pPr>
            <w:r w:rsidRPr="00B05507">
              <w:rPr>
                <w:rFonts w:ascii="Arial" w:hAnsi="Arial" w:cs="Arial"/>
                <w:b/>
                <w:bCs/>
              </w:rPr>
              <w:t>Off Body Cardio</w:t>
            </w:r>
            <w:r w:rsidR="00B05507" w:rsidRPr="00B05507">
              <w:rPr>
                <w:rFonts w:ascii="Arial" w:hAnsi="Arial" w:cs="Arial"/>
                <w:b/>
                <w:bCs/>
              </w:rPr>
              <w:t xml:space="preserve"> Combo : </w:t>
            </w:r>
            <w:r w:rsidR="008D05FF">
              <w:rPr>
                <w:rFonts w:ascii="Arial" w:hAnsi="Arial" w:cs="Arial"/>
                <w:b/>
                <w:bCs/>
              </w:rPr>
              <w:t>Squat/Curtsey Lunge/Skipping</w:t>
            </w:r>
          </w:p>
          <w:p w14:paraId="6E1FAD74" w14:textId="7D8E5217" w:rsidR="00B05507" w:rsidRDefault="00B05507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sec Interval timing of each exercise. </w:t>
            </w:r>
          </w:p>
          <w:p w14:paraId="3EE4EF2D" w14:textId="77777777" w:rsidR="00502646" w:rsidRDefault="008D05FF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Squat through Hoop – side to side</w:t>
            </w:r>
          </w:p>
          <w:p w14:paraId="20A59CAD" w14:textId="67815D52" w:rsidR="008D05FF" w:rsidRDefault="008D05FF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side to side with side steps, rolling hoop on floor &amp; curtsey lunge</w:t>
            </w:r>
          </w:p>
          <w:p w14:paraId="68E5F7B7" w14:textId="5838D042" w:rsidR="008D05FF" w:rsidRDefault="008D05FF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Skipping</w:t>
            </w:r>
          </w:p>
          <w:p w14:paraId="7CF725ED" w14:textId="6C4B526A" w:rsidR="008D05FF" w:rsidRPr="00195588" w:rsidRDefault="008D05FF" w:rsidP="00BC37DF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F8EF87D" w14:textId="77777777" w:rsidR="00D528AC" w:rsidRDefault="00D528AC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lower impact:</w:t>
            </w:r>
            <w:r>
              <w:rPr>
                <w:rFonts w:ascii="Arial" w:hAnsi="Arial" w:cs="Arial"/>
              </w:rPr>
              <w:br/>
            </w:r>
            <w:r w:rsidR="00946740">
              <w:rPr>
                <w:rFonts w:ascii="Arial" w:hAnsi="Arial" w:cs="Arial"/>
              </w:rPr>
              <w:t xml:space="preserve">If bending </w:t>
            </w:r>
            <w:r w:rsidR="007C4B37">
              <w:rPr>
                <w:rFonts w:ascii="Arial" w:hAnsi="Arial" w:cs="Arial"/>
              </w:rPr>
              <w:t xml:space="preserve">thro hoop </w:t>
            </w:r>
            <w:r w:rsidR="00946740">
              <w:rPr>
                <w:rFonts w:ascii="Arial" w:hAnsi="Arial" w:cs="Arial"/>
              </w:rPr>
              <w:t>is a problem,</w:t>
            </w:r>
            <w:r w:rsidR="007C4B37">
              <w:rPr>
                <w:rFonts w:ascii="Arial" w:hAnsi="Arial" w:cs="Arial"/>
              </w:rPr>
              <w:t xml:space="preserve"> hold hoop for squats.</w:t>
            </w:r>
          </w:p>
          <w:p w14:paraId="3076F573" w14:textId="4A193C9A" w:rsidR="007C4B37" w:rsidRPr="00195588" w:rsidRDefault="007C4B37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Give different impact options for skipping – slow step through with one </w:t>
            </w:r>
            <w:proofErr w:type="gramStart"/>
            <w:r>
              <w:rPr>
                <w:rFonts w:ascii="Arial" w:hAnsi="Arial" w:cs="Arial"/>
              </w:rPr>
              <w:t>feet</w:t>
            </w:r>
            <w:proofErr w:type="gramEnd"/>
            <w:r>
              <w:rPr>
                <w:rFonts w:ascii="Arial" w:hAnsi="Arial" w:cs="Arial"/>
              </w:rPr>
              <w:t xml:space="preserve"> OR faster with both feet jumping.</w:t>
            </w:r>
          </w:p>
        </w:tc>
        <w:tc>
          <w:tcPr>
            <w:tcW w:w="3747" w:type="dxa"/>
          </w:tcPr>
          <w:p w14:paraId="72E98419" w14:textId="77777777" w:rsidR="00502646" w:rsidRDefault="00D528AC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the energy high! How fast/low/high can you go?</w:t>
            </w:r>
          </w:p>
          <w:p w14:paraId="037DB5E9" w14:textId="2D707486" w:rsidR="007C4B37" w:rsidRPr="007C4B37" w:rsidRDefault="007C4B37" w:rsidP="007C4B3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C.Lunge</w:t>
            </w:r>
            <w:proofErr w:type="spellEnd"/>
            <w:r>
              <w:rPr>
                <w:rFonts w:ascii="Arial" w:hAnsi="Arial" w:cs="Arial"/>
              </w:rPr>
              <w:t xml:space="preserve">; </w:t>
            </w:r>
            <w:r w:rsidRPr="007C4B37">
              <w:rPr>
                <w:rFonts w:ascii="Arial" w:hAnsi="Arial" w:cs="Arial"/>
              </w:rPr>
              <w:t>Step diagonally back, aim for knee behind heel, bend knees, chest lifted, core engaged for stability, activate those glutes, push up through front heel.</w:t>
            </w:r>
          </w:p>
          <w:p w14:paraId="5EB31C76" w14:textId="3AA54F8C" w:rsidR="007C4B37" w:rsidRPr="00195588" w:rsidRDefault="007C4B37" w:rsidP="00BC37DF">
            <w:pPr>
              <w:rPr>
                <w:rFonts w:ascii="Arial" w:hAnsi="Arial" w:cs="Arial"/>
              </w:rPr>
            </w:pPr>
          </w:p>
        </w:tc>
      </w:tr>
      <w:tr w:rsidR="00502646" w14:paraId="72A5FDA7" w14:textId="77777777" w:rsidTr="003C0999">
        <w:tc>
          <w:tcPr>
            <w:tcW w:w="846" w:type="dxa"/>
          </w:tcPr>
          <w:p w14:paraId="777A3866" w14:textId="77777777" w:rsidR="00502646" w:rsidRPr="00195588" w:rsidRDefault="00502646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t>8</w:t>
            </w:r>
          </w:p>
        </w:tc>
        <w:tc>
          <w:tcPr>
            <w:tcW w:w="6379" w:type="dxa"/>
          </w:tcPr>
          <w:p w14:paraId="64A054C7" w14:textId="70E5CC06" w:rsidR="00502646" w:rsidRDefault="008E67CD" w:rsidP="00BC37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On</w:t>
            </w:r>
            <w:r w:rsidR="002403E7">
              <w:rPr>
                <w:rFonts w:ascii="Arial" w:hAnsi="Arial" w:cs="Arial"/>
                <w:b/>
                <w:bCs/>
              </w:rPr>
              <w:t>/Off Body</w:t>
            </w:r>
            <w:r>
              <w:rPr>
                <w:rFonts w:ascii="Arial" w:hAnsi="Arial" w:cs="Arial"/>
                <w:b/>
                <w:bCs/>
              </w:rPr>
              <w:t xml:space="preserve"> Cardio</w:t>
            </w:r>
            <w:r w:rsidR="00D01DDE" w:rsidRPr="00D01DDE">
              <w:rPr>
                <w:rFonts w:ascii="Arial" w:hAnsi="Arial" w:cs="Arial"/>
                <w:b/>
                <w:bCs/>
              </w:rPr>
              <w:t>: Squat Sequence</w:t>
            </w:r>
          </w:p>
          <w:p w14:paraId="375741BF" w14:textId="423CEEB7" w:rsidR="00D528AC" w:rsidRDefault="007C45FB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Hoop on waist, Squat x 8</w:t>
            </w:r>
          </w:p>
          <w:p w14:paraId="53DD5C39" w14:textId="794FB8DA" w:rsidR="002403E7" w:rsidRDefault="002403E7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Hold squat low for count of 8</w:t>
            </w:r>
          </w:p>
          <w:p w14:paraId="02737132" w14:textId="5F458DE1" w:rsidR="002403E7" w:rsidRDefault="002403E7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Bring hoop off body, hold to front with both hands on outside of hoop, come into squat and drive hoop (like driving a car)</w:t>
            </w:r>
          </w:p>
          <w:p w14:paraId="26D28C81" w14:textId="142A2AA4" w:rsidR="00D01DDE" w:rsidRPr="00195588" w:rsidRDefault="007C45FB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Repeat sequence</w:t>
            </w:r>
            <w:r w:rsidR="002403E7">
              <w:rPr>
                <w:rFonts w:ascii="Arial" w:hAnsi="Arial" w:cs="Arial"/>
              </w:rPr>
              <w:t xml:space="preserve"> hooping</w:t>
            </w:r>
            <w:r>
              <w:rPr>
                <w:rFonts w:ascii="Arial" w:hAnsi="Arial" w:cs="Arial"/>
              </w:rPr>
              <w:t xml:space="preserve"> in opposite direction – keep slow &amp; focus on good technique.</w:t>
            </w:r>
          </w:p>
        </w:tc>
        <w:tc>
          <w:tcPr>
            <w:tcW w:w="2976" w:type="dxa"/>
          </w:tcPr>
          <w:p w14:paraId="7664F69E" w14:textId="405ABA00" w:rsidR="00502646" w:rsidRPr="00195588" w:rsidRDefault="007C45FB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struggling to keep hoop on waist, can hold hoop for entire sequence.</w:t>
            </w:r>
          </w:p>
        </w:tc>
        <w:tc>
          <w:tcPr>
            <w:tcW w:w="3747" w:type="dxa"/>
          </w:tcPr>
          <w:p w14:paraId="4410349E" w14:textId="7E4A0842" w:rsidR="00502646" w:rsidRDefault="007C45FB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Feet wide, toes angled out for wide squats, weight down through the heels, chest lifted, back straight, knees come over toes.</w:t>
            </w:r>
            <w:r>
              <w:rPr>
                <w:rFonts w:ascii="Arial" w:hAnsi="Arial" w:cs="Arial"/>
              </w:rPr>
              <w:br/>
              <w:t xml:space="preserve">Push through heels when </w:t>
            </w:r>
            <w:r w:rsidR="006E4A83">
              <w:rPr>
                <w:rFonts w:ascii="Arial" w:hAnsi="Arial" w:cs="Arial"/>
              </w:rPr>
              <w:t>rising</w:t>
            </w:r>
            <w:r>
              <w:rPr>
                <w:rFonts w:ascii="Arial" w:hAnsi="Arial" w:cs="Arial"/>
              </w:rPr>
              <w:t>,</w:t>
            </w:r>
            <w:r w:rsidR="008E67CD">
              <w:rPr>
                <w:rFonts w:ascii="Arial" w:hAnsi="Arial" w:cs="Arial"/>
              </w:rPr>
              <w:t xml:space="preserve"> squeeze glutes.</w:t>
            </w:r>
          </w:p>
          <w:p w14:paraId="1A560FB9" w14:textId="0F546CBC" w:rsidR="006E4A83" w:rsidRPr="00195588" w:rsidRDefault="006E4A83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Big, </w:t>
            </w:r>
            <w:proofErr w:type="gramStart"/>
            <w:r>
              <w:rPr>
                <w:rFonts w:ascii="Arial" w:hAnsi="Arial" w:cs="Arial"/>
              </w:rPr>
              <w:t>strong arm</w:t>
            </w:r>
            <w:proofErr w:type="gramEnd"/>
            <w:r>
              <w:rPr>
                <w:rFonts w:ascii="Arial" w:hAnsi="Arial" w:cs="Arial"/>
              </w:rPr>
              <w:t xml:space="preserve"> movements when driving the hoop.</w:t>
            </w:r>
          </w:p>
        </w:tc>
      </w:tr>
      <w:tr w:rsidR="00502646" w14:paraId="6F8978BD" w14:textId="77777777" w:rsidTr="003C0999">
        <w:tc>
          <w:tcPr>
            <w:tcW w:w="846" w:type="dxa"/>
          </w:tcPr>
          <w:p w14:paraId="6500DA84" w14:textId="77777777" w:rsidR="00502646" w:rsidRPr="00195588" w:rsidRDefault="00502646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t>9</w:t>
            </w:r>
          </w:p>
        </w:tc>
        <w:tc>
          <w:tcPr>
            <w:tcW w:w="6379" w:type="dxa"/>
          </w:tcPr>
          <w:p w14:paraId="5BC41AA7" w14:textId="04905CAD" w:rsidR="006E4A83" w:rsidRDefault="006E4A83" w:rsidP="00BC37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Floor work: Plank &amp; Variations</w:t>
            </w:r>
          </w:p>
          <w:p w14:paraId="647C2FFA" w14:textId="4C850A6C" w:rsidR="007B5DAF" w:rsidRDefault="007B5DAF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Intervals of 30 sec</w:t>
            </w:r>
            <w:r w:rsidR="00155115">
              <w:rPr>
                <w:rFonts w:ascii="Arial" w:hAnsi="Arial" w:cs="Arial"/>
              </w:rPr>
              <w:t xml:space="preserve"> / rest 10 sec</w:t>
            </w:r>
          </w:p>
          <w:p w14:paraId="3140000A" w14:textId="1D8BED83" w:rsidR="006E4A83" w:rsidRDefault="007B5DAF" w:rsidP="00BC37DF">
            <w:pPr>
              <w:rPr>
                <w:rFonts w:ascii="Arial" w:hAnsi="Arial" w:cs="Arial"/>
              </w:rPr>
            </w:pPr>
            <w:r w:rsidRPr="007B5DAF">
              <w:rPr>
                <w:rFonts w:ascii="Arial" w:hAnsi="Arial" w:cs="Arial"/>
              </w:rPr>
              <w:t xml:space="preserve">Hold </w:t>
            </w:r>
            <w:r>
              <w:rPr>
                <w:rFonts w:ascii="Arial" w:hAnsi="Arial" w:cs="Arial"/>
              </w:rPr>
              <w:t>static plank</w:t>
            </w:r>
          </w:p>
          <w:p w14:paraId="1C237A35" w14:textId="4CA2CCB0" w:rsidR="007B5DAF" w:rsidRDefault="007B5DAF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Jump feet out planks/ step feet out for lower impact</w:t>
            </w:r>
          </w:p>
          <w:p w14:paraId="6CCBD4B0" w14:textId="6A665E6A" w:rsidR="008E67CD" w:rsidRPr="00155115" w:rsidRDefault="007B5DAF" w:rsidP="006E4A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Plank walk on hands from side to side – tapping outside the hoop</w:t>
            </w:r>
            <w:r w:rsidR="00155115">
              <w:rPr>
                <w:rFonts w:ascii="Arial" w:hAnsi="Arial" w:cs="Arial"/>
              </w:rPr>
              <w:t xml:space="preserve"> – or hold static for lower impact.</w:t>
            </w:r>
          </w:p>
        </w:tc>
        <w:tc>
          <w:tcPr>
            <w:tcW w:w="2976" w:type="dxa"/>
          </w:tcPr>
          <w:p w14:paraId="34696671" w14:textId="77777777" w:rsidR="00E9056C" w:rsidRDefault="007B5DAF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Modify: </w:t>
            </w:r>
            <w:r>
              <w:rPr>
                <w:rFonts w:ascii="Arial" w:hAnsi="Arial" w:cs="Arial"/>
              </w:rPr>
              <w:br/>
              <w:t xml:space="preserve">For wrist problems - </w:t>
            </w:r>
            <w:r w:rsidR="006E4A83" w:rsidRPr="006E4A83">
              <w:rPr>
                <w:rFonts w:ascii="Arial" w:hAnsi="Arial" w:cs="Arial"/>
              </w:rPr>
              <w:t>start on forearms. Can drop</w:t>
            </w:r>
            <w:r>
              <w:rPr>
                <w:rFonts w:ascii="Arial" w:hAnsi="Arial" w:cs="Arial"/>
              </w:rPr>
              <w:t xml:space="preserve"> to</w:t>
            </w:r>
            <w:r w:rsidR="006E4A83" w:rsidRPr="006E4A83">
              <w:rPr>
                <w:rFonts w:ascii="Arial" w:hAnsi="Arial" w:cs="Arial"/>
              </w:rPr>
              <w:t xml:space="preserve"> knees for l</w:t>
            </w:r>
            <w:r w:rsidR="00155115">
              <w:rPr>
                <w:rFonts w:ascii="Arial" w:hAnsi="Arial" w:cs="Arial"/>
              </w:rPr>
              <w:t>ower</w:t>
            </w:r>
            <w:r w:rsidR="006E4A83" w:rsidRPr="006E4A83">
              <w:rPr>
                <w:rFonts w:ascii="Arial" w:hAnsi="Arial" w:cs="Arial"/>
              </w:rPr>
              <w:t xml:space="preserve"> impact</w:t>
            </w:r>
            <w:r w:rsidR="00155115">
              <w:rPr>
                <w:rFonts w:ascii="Arial" w:hAnsi="Arial" w:cs="Arial"/>
              </w:rPr>
              <w:t>.</w:t>
            </w:r>
          </w:p>
          <w:p w14:paraId="62AB62DD" w14:textId="611E8C17" w:rsidR="00155115" w:rsidRPr="00195588" w:rsidRDefault="00155115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on knees, alternate tapping foot behind.</w:t>
            </w:r>
          </w:p>
        </w:tc>
        <w:tc>
          <w:tcPr>
            <w:tcW w:w="3747" w:type="dxa"/>
          </w:tcPr>
          <w:p w14:paraId="63FCAD19" w14:textId="2EFC7451" w:rsidR="00946740" w:rsidRPr="006E4A83" w:rsidRDefault="006E4A83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Shoulders above the wrists, </w:t>
            </w:r>
            <w:r w:rsidR="007B5DAF">
              <w:rPr>
                <w:rFonts w:ascii="Arial" w:hAnsi="Arial" w:cs="Arial"/>
              </w:rPr>
              <w:t xml:space="preserve">heels kick out behind you, </w:t>
            </w:r>
            <w:r w:rsidR="00155115">
              <w:rPr>
                <w:rFonts w:ascii="Arial" w:hAnsi="Arial" w:cs="Arial"/>
              </w:rPr>
              <w:t xml:space="preserve">long line with the spine, </w:t>
            </w:r>
            <w:r w:rsidR="007B5DAF">
              <w:rPr>
                <w:rFonts w:ascii="Arial" w:hAnsi="Arial" w:cs="Arial"/>
              </w:rPr>
              <w:t>keep</w:t>
            </w:r>
            <w:r w:rsidRPr="006E4A83">
              <w:rPr>
                <w:rFonts w:ascii="Arial" w:hAnsi="Arial" w:cs="Arial"/>
              </w:rPr>
              <w:t xml:space="preserve"> abdominals switched on </w:t>
            </w:r>
            <w:r w:rsidR="007B5DAF">
              <w:rPr>
                <w:rFonts w:ascii="Arial" w:hAnsi="Arial" w:cs="Arial"/>
              </w:rPr>
              <w:t>&amp; sucked up into lower back.</w:t>
            </w:r>
          </w:p>
        </w:tc>
      </w:tr>
      <w:tr w:rsidR="00502646" w14:paraId="2951D52E" w14:textId="77777777" w:rsidTr="003C0999">
        <w:tc>
          <w:tcPr>
            <w:tcW w:w="846" w:type="dxa"/>
          </w:tcPr>
          <w:p w14:paraId="07E9D0A4" w14:textId="77777777" w:rsidR="00502646" w:rsidRPr="00195588" w:rsidRDefault="00502646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t>10</w:t>
            </w:r>
          </w:p>
        </w:tc>
        <w:tc>
          <w:tcPr>
            <w:tcW w:w="6379" w:type="dxa"/>
          </w:tcPr>
          <w:p w14:paraId="7085DB95" w14:textId="77777777" w:rsidR="003C0999" w:rsidRDefault="00946740" w:rsidP="00BC37DF">
            <w:pPr>
              <w:rPr>
                <w:rFonts w:ascii="Arial" w:hAnsi="Arial" w:cs="Arial"/>
                <w:b/>
                <w:bCs/>
              </w:rPr>
            </w:pPr>
            <w:r w:rsidRPr="00946740">
              <w:rPr>
                <w:rFonts w:ascii="Arial" w:hAnsi="Arial" w:cs="Arial"/>
                <w:b/>
                <w:bCs/>
              </w:rPr>
              <w:t xml:space="preserve">Fun </w:t>
            </w:r>
            <w:r>
              <w:rPr>
                <w:rFonts w:ascii="Arial" w:hAnsi="Arial" w:cs="Arial"/>
                <w:b/>
                <w:bCs/>
              </w:rPr>
              <w:t xml:space="preserve">Cool down: </w:t>
            </w:r>
            <w:r w:rsidR="006E4A83">
              <w:rPr>
                <w:rFonts w:ascii="Arial" w:hAnsi="Arial" w:cs="Arial"/>
                <w:b/>
                <w:bCs/>
              </w:rPr>
              <w:t xml:space="preserve">Teach a Dance </w:t>
            </w:r>
            <w:proofErr w:type="spellStart"/>
            <w:r w:rsidR="006E4A83">
              <w:rPr>
                <w:rFonts w:ascii="Arial" w:hAnsi="Arial" w:cs="Arial"/>
                <w:b/>
                <w:bCs/>
              </w:rPr>
              <w:t>Choreo</w:t>
            </w:r>
            <w:proofErr w:type="spellEnd"/>
          </w:p>
          <w:p w14:paraId="2FF5DF4C" w14:textId="6C1399DF" w:rsidR="006E4A83" w:rsidRPr="006E4A83" w:rsidRDefault="006E4A83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Macarena / Saturday Night / Blame it on the boogie etc</w:t>
            </w:r>
          </w:p>
        </w:tc>
        <w:tc>
          <w:tcPr>
            <w:tcW w:w="2976" w:type="dxa"/>
          </w:tcPr>
          <w:p w14:paraId="06843789" w14:textId="77777777" w:rsidR="00502646" w:rsidRPr="00195588" w:rsidRDefault="00502646" w:rsidP="00BC37DF">
            <w:pPr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14:paraId="19533CD7" w14:textId="6B3AD270" w:rsidR="00502646" w:rsidRPr="00195588" w:rsidRDefault="003C0999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hoop on waist, movement coming from core, not hips.</w:t>
            </w:r>
          </w:p>
        </w:tc>
      </w:tr>
      <w:tr w:rsidR="00502646" w14:paraId="72E391FD" w14:textId="77777777" w:rsidTr="003C0999">
        <w:tc>
          <w:tcPr>
            <w:tcW w:w="846" w:type="dxa"/>
          </w:tcPr>
          <w:p w14:paraId="436C0DB8" w14:textId="77777777" w:rsidR="00502646" w:rsidRPr="00195588" w:rsidRDefault="00502646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t>11</w:t>
            </w:r>
          </w:p>
        </w:tc>
        <w:tc>
          <w:tcPr>
            <w:tcW w:w="6379" w:type="dxa"/>
          </w:tcPr>
          <w:p w14:paraId="235714AD" w14:textId="7AE75B9F" w:rsidR="003C0999" w:rsidRPr="00155115" w:rsidRDefault="003C0999" w:rsidP="00BC37DF">
            <w:pPr>
              <w:rPr>
                <w:rFonts w:ascii="Arial" w:hAnsi="Arial" w:cs="Arial"/>
                <w:b/>
                <w:bCs/>
              </w:rPr>
            </w:pPr>
            <w:r w:rsidRPr="003C0999">
              <w:rPr>
                <w:rFonts w:ascii="Arial" w:hAnsi="Arial" w:cs="Arial"/>
                <w:b/>
                <w:bCs/>
              </w:rPr>
              <w:t>Stretch and Cool down</w:t>
            </w:r>
            <w:r>
              <w:rPr>
                <w:rFonts w:ascii="Arial" w:hAnsi="Arial" w:cs="Arial"/>
                <w:b/>
                <w:bCs/>
              </w:rPr>
              <w:t xml:space="preserve"> – use hoop to give extra stretch</w:t>
            </w:r>
            <w:r w:rsidR="00155115">
              <w:rPr>
                <w:rFonts w:ascii="Arial" w:hAnsi="Arial" w:cs="Arial"/>
                <w:b/>
                <w:bCs/>
              </w:rPr>
              <w:t xml:space="preserve"> </w:t>
            </w:r>
            <w:r w:rsidR="00155115">
              <w:rPr>
                <w:rFonts w:ascii="Arial" w:hAnsi="Arial" w:cs="Arial"/>
              </w:rPr>
              <w:t xml:space="preserve">Wrists, </w:t>
            </w:r>
            <w:r w:rsidRPr="003C0999">
              <w:rPr>
                <w:rFonts w:ascii="Arial" w:hAnsi="Arial" w:cs="Arial"/>
              </w:rPr>
              <w:t>Shoulders, spine, side bends, hamstrings, quads &amp; glute stretches</w:t>
            </w:r>
            <w:r w:rsidR="00155115">
              <w:rPr>
                <w:rFonts w:ascii="Arial" w:hAnsi="Arial" w:cs="Arial"/>
              </w:rPr>
              <w:t>.</w:t>
            </w:r>
          </w:p>
        </w:tc>
        <w:tc>
          <w:tcPr>
            <w:tcW w:w="2976" w:type="dxa"/>
          </w:tcPr>
          <w:p w14:paraId="5EC0F99A" w14:textId="5573B038" w:rsidR="00502646" w:rsidRPr="00195588" w:rsidRDefault="00C539A5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 own flexibility with certain stretches.</w:t>
            </w:r>
          </w:p>
        </w:tc>
        <w:tc>
          <w:tcPr>
            <w:tcW w:w="3747" w:type="dxa"/>
          </w:tcPr>
          <w:p w14:paraId="7668D3BE" w14:textId="00C89193" w:rsidR="00502646" w:rsidRDefault="003C0999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Nice, deep breaths</w:t>
            </w:r>
            <w:r w:rsidR="00C539A5">
              <w:rPr>
                <w:rFonts w:ascii="Arial" w:hAnsi="Arial" w:cs="Arial"/>
              </w:rPr>
              <w:t>, slowing the heart rate.</w:t>
            </w:r>
          </w:p>
          <w:p w14:paraId="2C347119" w14:textId="40450B6B" w:rsidR="003C0999" w:rsidRPr="00195588" w:rsidRDefault="003C0999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Aim to stretch major muscle groups</w:t>
            </w:r>
            <w:r w:rsidR="003C2FDF">
              <w:rPr>
                <w:rFonts w:ascii="Arial" w:hAnsi="Arial" w:cs="Arial"/>
              </w:rPr>
              <w:t>.</w:t>
            </w:r>
          </w:p>
        </w:tc>
      </w:tr>
    </w:tbl>
    <w:p w14:paraId="23849CEF" w14:textId="77777777" w:rsidR="00502646" w:rsidRDefault="00502646"/>
    <w:sectPr w:rsidR="00502646" w:rsidSect="00EB6C5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5C0AF" w14:textId="77777777" w:rsidR="00FA1EC1" w:rsidRDefault="00FA1EC1" w:rsidP="00EB6C51">
      <w:pPr>
        <w:spacing w:after="0" w:line="240" w:lineRule="auto"/>
      </w:pPr>
      <w:r>
        <w:separator/>
      </w:r>
    </w:p>
  </w:endnote>
  <w:endnote w:type="continuationSeparator" w:id="0">
    <w:p w14:paraId="098DDEBF" w14:textId="77777777" w:rsidR="00FA1EC1" w:rsidRDefault="00FA1EC1" w:rsidP="00EB6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DF7F7" w14:textId="77777777" w:rsidR="00FA1EC1" w:rsidRDefault="00FA1EC1" w:rsidP="00EB6C51">
      <w:pPr>
        <w:spacing w:after="0" w:line="240" w:lineRule="auto"/>
      </w:pPr>
      <w:r>
        <w:separator/>
      </w:r>
    </w:p>
  </w:footnote>
  <w:footnote w:type="continuationSeparator" w:id="0">
    <w:p w14:paraId="5AA0016A" w14:textId="77777777" w:rsidR="00FA1EC1" w:rsidRDefault="00FA1EC1" w:rsidP="00EB6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B0E5" w14:textId="7F9C4BF5" w:rsidR="00EB6C51" w:rsidRDefault="00EB6C5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069E13" wp14:editId="386C594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53440" cy="589280"/>
          <wp:effectExtent l="0" t="0" r="381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9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3A5FC240" w14:textId="06ABE0D4" w:rsidR="00502646" w:rsidRDefault="00502646">
    <w:pPr>
      <w:pStyle w:val="Header"/>
      <w:rPr>
        <w:rFonts w:ascii="Arial" w:hAnsi="Arial" w:cs="Arial"/>
        <w:b/>
        <w:bCs/>
        <w:sz w:val="28"/>
        <w:szCs w:val="28"/>
      </w:rPr>
    </w:pPr>
  </w:p>
  <w:p w14:paraId="0ADCD4C0" w14:textId="77777777" w:rsidR="00502646" w:rsidRPr="00EB6C51" w:rsidRDefault="00502646">
    <w:pPr>
      <w:pStyle w:val="Header"/>
      <w:rPr>
        <w:rFonts w:ascii="Arial" w:hAnsi="Arial" w:cs="Arial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51"/>
    <w:rsid w:val="00085C8A"/>
    <w:rsid w:val="00155115"/>
    <w:rsid w:val="00195588"/>
    <w:rsid w:val="001A2E42"/>
    <w:rsid w:val="002403E7"/>
    <w:rsid w:val="003313E7"/>
    <w:rsid w:val="003C0999"/>
    <w:rsid w:val="003C2FDF"/>
    <w:rsid w:val="00440EAE"/>
    <w:rsid w:val="00496B8A"/>
    <w:rsid w:val="004C03EA"/>
    <w:rsid w:val="00502646"/>
    <w:rsid w:val="005A498E"/>
    <w:rsid w:val="00625D2A"/>
    <w:rsid w:val="006E4A83"/>
    <w:rsid w:val="007B2B1A"/>
    <w:rsid w:val="007B5DAF"/>
    <w:rsid w:val="007C45FB"/>
    <w:rsid w:val="007C46C2"/>
    <w:rsid w:val="007C4B37"/>
    <w:rsid w:val="008D05FF"/>
    <w:rsid w:val="008E67CD"/>
    <w:rsid w:val="00946740"/>
    <w:rsid w:val="00962815"/>
    <w:rsid w:val="009A68D0"/>
    <w:rsid w:val="00A01503"/>
    <w:rsid w:val="00B05507"/>
    <w:rsid w:val="00B13B4C"/>
    <w:rsid w:val="00B226B9"/>
    <w:rsid w:val="00C312B9"/>
    <w:rsid w:val="00C539A5"/>
    <w:rsid w:val="00D01DDE"/>
    <w:rsid w:val="00D11435"/>
    <w:rsid w:val="00D23FD4"/>
    <w:rsid w:val="00D528AC"/>
    <w:rsid w:val="00DD7D0F"/>
    <w:rsid w:val="00E9056C"/>
    <w:rsid w:val="00EB6C51"/>
    <w:rsid w:val="00F47F53"/>
    <w:rsid w:val="00FA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16064"/>
  <w15:chartTrackingRefBased/>
  <w15:docId w15:val="{AA4C2A07-08C4-4E48-A6AD-86A0DB3F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C51"/>
  </w:style>
  <w:style w:type="paragraph" w:styleId="Footer">
    <w:name w:val="footer"/>
    <w:basedOn w:val="Normal"/>
    <w:link w:val="FooterChar"/>
    <w:uiPriority w:val="99"/>
    <w:unhideWhenUsed/>
    <w:rsid w:val="00EB6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Rose</dc:creator>
  <cp:keywords/>
  <dc:description/>
  <cp:lastModifiedBy>Carla Rose</cp:lastModifiedBy>
  <cp:revision>4</cp:revision>
  <dcterms:created xsi:type="dcterms:W3CDTF">2021-12-08T13:12:00Z</dcterms:created>
  <dcterms:modified xsi:type="dcterms:W3CDTF">2022-01-07T14:29:00Z</dcterms:modified>
</cp:coreProperties>
</file>