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4692" w14:textId="77777777" w:rsidR="00502646" w:rsidRDefault="00502646" w:rsidP="00502646">
      <w:pPr>
        <w:pStyle w:val="Header"/>
        <w:rPr>
          <w:rFonts w:ascii="Arial" w:hAnsi="Arial" w:cs="Arial"/>
          <w:b/>
          <w:bCs/>
          <w:sz w:val="28"/>
          <w:szCs w:val="28"/>
        </w:rPr>
      </w:pPr>
    </w:p>
    <w:p w14:paraId="10D8364F" w14:textId="0B6C4991" w:rsidR="00502646" w:rsidRDefault="00502646" w:rsidP="00502646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 w:rsidRPr="00EB6C51">
        <w:rPr>
          <w:rFonts w:ascii="Arial" w:hAnsi="Arial" w:cs="Arial"/>
          <w:b/>
          <w:bCs/>
          <w:sz w:val="28"/>
          <w:szCs w:val="28"/>
        </w:rPr>
        <w:t>HulaFit Lesson Plan</w:t>
      </w:r>
      <w:r w:rsidR="003313E7">
        <w:rPr>
          <w:rFonts w:ascii="Arial" w:hAnsi="Arial" w:cs="Arial"/>
          <w:b/>
          <w:bCs/>
          <w:sz w:val="28"/>
          <w:szCs w:val="28"/>
        </w:rPr>
        <w:t xml:space="preserve"> </w:t>
      </w:r>
      <w:r w:rsidR="00D11435">
        <w:rPr>
          <w:rFonts w:ascii="Arial" w:hAnsi="Arial" w:cs="Arial"/>
          <w:b/>
          <w:bCs/>
          <w:sz w:val="28"/>
          <w:szCs w:val="28"/>
        </w:rPr>
        <w:t>–</w:t>
      </w:r>
      <w:r w:rsidR="003313E7">
        <w:rPr>
          <w:rFonts w:ascii="Arial" w:hAnsi="Arial" w:cs="Arial"/>
          <w:b/>
          <w:bCs/>
          <w:sz w:val="28"/>
          <w:szCs w:val="28"/>
        </w:rPr>
        <w:t xml:space="preserve"> Beginners</w:t>
      </w:r>
      <w:r w:rsidR="00D11435">
        <w:rPr>
          <w:rFonts w:ascii="Arial" w:hAnsi="Arial" w:cs="Arial"/>
          <w:b/>
          <w:bCs/>
          <w:sz w:val="28"/>
          <w:szCs w:val="28"/>
        </w:rPr>
        <w:t xml:space="preserve"> Week </w:t>
      </w:r>
      <w:r w:rsidR="007A2284">
        <w:rPr>
          <w:rFonts w:ascii="Arial" w:hAnsi="Arial" w:cs="Arial"/>
          <w:b/>
          <w:bCs/>
          <w:sz w:val="28"/>
          <w:szCs w:val="28"/>
        </w:rPr>
        <w:t>4</w:t>
      </w:r>
    </w:p>
    <w:p w14:paraId="5054B1F1" w14:textId="4DCDAEA1" w:rsidR="00502646" w:rsidRDefault="00502646" w:rsidP="00502646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</w:p>
    <w:p w14:paraId="56C4A249" w14:textId="6A06AFC5" w:rsidR="00502646" w:rsidRDefault="00502646" w:rsidP="00C539A5">
      <w:pPr>
        <w:pStyle w:val="Header"/>
        <w:jc w:val="both"/>
        <w:rPr>
          <w:rFonts w:ascii="Arial" w:hAnsi="Arial" w:cs="Arial"/>
          <w:sz w:val="24"/>
          <w:szCs w:val="24"/>
        </w:rPr>
      </w:pPr>
      <w:r w:rsidRPr="00502646">
        <w:rPr>
          <w:rFonts w:ascii="Arial" w:hAnsi="Arial" w:cs="Arial"/>
          <w:b/>
          <w:bCs/>
          <w:sz w:val="24"/>
          <w:szCs w:val="24"/>
        </w:rPr>
        <w:t xml:space="preserve">GENERAL CLASS COACHING POINTS: </w:t>
      </w:r>
      <w:r w:rsidRPr="00502646">
        <w:rPr>
          <w:rFonts w:ascii="Arial" w:hAnsi="Arial" w:cs="Arial"/>
          <w:sz w:val="24"/>
          <w:szCs w:val="24"/>
        </w:rPr>
        <w:t>Keep the core engaged and strong; If new, don’t feel like you must do all the moves, just keeping it up will be enough</w:t>
      </w:r>
      <w:r w:rsidR="00496B8A">
        <w:rPr>
          <w:rFonts w:ascii="Arial" w:hAnsi="Arial" w:cs="Arial"/>
          <w:sz w:val="24"/>
          <w:szCs w:val="24"/>
        </w:rPr>
        <w:t>; Keep knees soft, don’t lock out; Remind about space!</w:t>
      </w:r>
    </w:p>
    <w:p w14:paraId="1D920644" w14:textId="77777777" w:rsidR="00C539A5" w:rsidRPr="00C539A5" w:rsidRDefault="00C539A5" w:rsidP="00C539A5">
      <w:pPr>
        <w:pStyle w:val="Header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2976"/>
        <w:gridCol w:w="3747"/>
      </w:tblGrid>
      <w:tr w:rsidR="00502646" w14:paraId="71CF84C6" w14:textId="77777777" w:rsidTr="003C0999">
        <w:tc>
          <w:tcPr>
            <w:tcW w:w="846" w:type="dxa"/>
          </w:tcPr>
          <w:p w14:paraId="318542CF" w14:textId="77777777" w:rsidR="00502646" w:rsidRPr="00EB6C51" w:rsidRDefault="00502646" w:rsidP="00BC37DF">
            <w:pPr>
              <w:rPr>
                <w:rFonts w:ascii="Arial" w:hAnsi="Arial" w:cs="Arial"/>
                <w:b/>
                <w:bCs/>
              </w:rPr>
            </w:pPr>
            <w:r w:rsidRPr="00EB6C51">
              <w:rPr>
                <w:rFonts w:ascii="Arial" w:hAnsi="Arial" w:cs="Arial"/>
                <w:b/>
                <w:bCs/>
              </w:rPr>
              <w:t>Track</w:t>
            </w:r>
          </w:p>
        </w:tc>
        <w:tc>
          <w:tcPr>
            <w:tcW w:w="6379" w:type="dxa"/>
          </w:tcPr>
          <w:p w14:paraId="6060CBB3" w14:textId="77777777" w:rsidR="00502646" w:rsidRPr="00EB6C51" w:rsidRDefault="00502646" w:rsidP="00BC37DF">
            <w:pPr>
              <w:rPr>
                <w:rFonts w:ascii="Arial" w:hAnsi="Arial" w:cs="Arial"/>
                <w:b/>
                <w:bCs/>
              </w:rPr>
            </w:pPr>
            <w:r w:rsidRPr="00EB6C51">
              <w:rPr>
                <w:rFonts w:ascii="Arial" w:hAnsi="Arial" w:cs="Arial"/>
                <w:b/>
                <w:bCs/>
              </w:rPr>
              <w:t>Technique/Move/Sequence</w:t>
            </w:r>
          </w:p>
        </w:tc>
        <w:tc>
          <w:tcPr>
            <w:tcW w:w="2976" w:type="dxa"/>
          </w:tcPr>
          <w:p w14:paraId="7C737D52" w14:textId="77777777" w:rsidR="00502646" w:rsidRPr="00EB6C51" w:rsidRDefault="00502646" w:rsidP="00BC37DF">
            <w:pPr>
              <w:rPr>
                <w:rFonts w:ascii="Arial" w:hAnsi="Arial" w:cs="Arial"/>
                <w:b/>
                <w:bCs/>
              </w:rPr>
            </w:pPr>
            <w:r w:rsidRPr="00EB6C51">
              <w:rPr>
                <w:rFonts w:ascii="Arial" w:hAnsi="Arial" w:cs="Arial"/>
                <w:b/>
                <w:bCs/>
              </w:rPr>
              <w:t>Adaptations/Modifications</w:t>
            </w:r>
          </w:p>
        </w:tc>
        <w:tc>
          <w:tcPr>
            <w:tcW w:w="3747" w:type="dxa"/>
          </w:tcPr>
          <w:p w14:paraId="759BB72F" w14:textId="77777777" w:rsidR="00502646" w:rsidRPr="00EB6C51" w:rsidRDefault="00502646" w:rsidP="00BC37DF">
            <w:pPr>
              <w:rPr>
                <w:rFonts w:ascii="Arial" w:hAnsi="Arial" w:cs="Arial"/>
                <w:b/>
                <w:bCs/>
              </w:rPr>
            </w:pPr>
            <w:r w:rsidRPr="00EB6C51">
              <w:rPr>
                <w:rFonts w:ascii="Arial" w:hAnsi="Arial" w:cs="Arial"/>
                <w:b/>
                <w:bCs/>
              </w:rPr>
              <w:t>Coaching Points</w:t>
            </w:r>
          </w:p>
        </w:tc>
      </w:tr>
      <w:tr w:rsidR="00502646" w14:paraId="4E49562D" w14:textId="77777777" w:rsidTr="003C0999">
        <w:tc>
          <w:tcPr>
            <w:tcW w:w="846" w:type="dxa"/>
          </w:tcPr>
          <w:p w14:paraId="4125A620" w14:textId="77777777" w:rsidR="00502646" w:rsidRPr="00195588" w:rsidRDefault="00502646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t>1</w:t>
            </w:r>
          </w:p>
        </w:tc>
        <w:tc>
          <w:tcPr>
            <w:tcW w:w="6379" w:type="dxa"/>
          </w:tcPr>
          <w:p w14:paraId="5E79D552" w14:textId="7075800C" w:rsidR="00496B8A" w:rsidRPr="00195588" w:rsidRDefault="00496B8A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  <w:b/>
                <w:bCs/>
              </w:rPr>
              <w:t>Warm Up</w:t>
            </w:r>
            <w:r w:rsidRPr="00195588">
              <w:rPr>
                <w:rFonts w:ascii="Arial" w:hAnsi="Arial" w:cs="Arial"/>
              </w:rPr>
              <w:t xml:space="preserve">: </w:t>
            </w:r>
            <w:r w:rsidR="008B41FB">
              <w:rPr>
                <w:rFonts w:ascii="Arial" w:hAnsi="Arial" w:cs="Arial"/>
                <w:b/>
                <w:bCs/>
              </w:rPr>
              <w:t>Holding hoop</w:t>
            </w:r>
          </w:p>
          <w:p w14:paraId="5C62FFC0" w14:textId="00CBA48B" w:rsidR="00496B8A" w:rsidRPr="00195588" w:rsidRDefault="0090561E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t>Dynamic movements including; Head up &amp; down, side to side; shoulder rolls; march on spot;</w:t>
            </w:r>
            <w:r>
              <w:rPr>
                <w:rFonts w:ascii="Arial" w:hAnsi="Arial" w:cs="Arial"/>
              </w:rPr>
              <w:t xml:space="preserve"> side steps</w:t>
            </w:r>
            <w:r w:rsidRPr="00195588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 xml:space="preserve">box step; </w:t>
            </w:r>
            <w:r w:rsidRPr="00195588">
              <w:rPr>
                <w:rFonts w:ascii="Arial" w:hAnsi="Arial" w:cs="Arial"/>
              </w:rPr>
              <w:t>torso twists; hip circles;</w:t>
            </w:r>
            <w:r>
              <w:rPr>
                <w:rFonts w:ascii="Arial" w:hAnsi="Arial" w:cs="Arial"/>
              </w:rPr>
              <w:t xml:space="preserve"> side stretch, heel digs</w:t>
            </w:r>
            <w:r w:rsidR="004C11C3">
              <w:rPr>
                <w:rFonts w:ascii="Arial" w:hAnsi="Arial" w:cs="Arial"/>
              </w:rPr>
              <w:t>, lunges</w:t>
            </w:r>
          </w:p>
        </w:tc>
        <w:tc>
          <w:tcPr>
            <w:tcW w:w="2976" w:type="dxa"/>
          </w:tcPr>
          <w:p w14:paraId="5CFA58B1" w14:textId="77777777" w:rsidR="00502646" w:rsidRPr="00195588" w:rsidRDefault="00502646" w:rsidP="00BC37DF">
            <w:pPr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14:paraId="0B296661" w14:textId="6EEE6C78" w:rsidR="00502646" w:rsidRPr="00195588" w:rsidRDefault="00195588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t>Get the whole body moving, lubricate the joints &amp; start to raise the heart rate</w:t>
            </w:r>
          </w:p>
        </w:tc>
      </w:tr>
      <w:tr w:rsidR="00502646" w14:paraId="0B2154E5" w14:textId="77777777" w:rsidTr="003C0999">
        <w:tc>
          <w:tcPr>
            <w:tcW w:w="846" w:type="dxa"/>
          </w:tcPr>
          <w:p w14:paraId="6E7BEC5D" w14:textId="77777777" w:rsidR="00502646" w:rsidRPr="00195588" w:rsidRDefault="00502646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t>2</w:t>
            </w:r>
          </w:p>
        </w:tc>
        <w:tc>
          <w:tcPr>
            <w:tcW w:w="6379" w:type="dxa"/>
          </w:tcPr>
          <w:p w14:paraId="2E97CEBE" w14:textId="64FE3FD9" w:rsidR="00502646" w:rsidRPr="00195588" w:rsidRDefault="00195588" w:rsidP="00BC37DF">
            <w:pPr>
              <w:rPr>
                <w:rFonts w:ascii="Arial" w:hAnsi="Arial" w:cs="Arial"/>
                <w:b/>
                <w:bCs/>
              </w:rPr>
            </w:pPr>
            <w:r w:rsidRPr="00195588">
              <w:rPr>
                <w:rFonts w:ascii="Arial" w:hAnsi="Arial" w:cs="Arial"/>
                <w:b/>
                <w:bCs/>
              </w:rPr>
              <w:t>Hula Hoop Skills : Learn to Hoop</w:t>
            </w:r>
            <w:r w:rsidR="005A498E">
              <w:rPr>
                <w:rFonts w:ascii="Arial" w:hAnsi="Arial" w:cs="Arial"/>
                <w:b/>
                <w:bCs/>
              </w:rPr>
              <w:t xml:space="preserve"> / On Body Warm up</w:t>
            </w:r>
          </w:p>
          <w:p w14:paraId="3BDB3114" w14:textId="51DCC97B" w:rsidR="00625D2A" w:rsidRDefault="00195588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 hoop spinning &amp; k</w:t>
            </w:r>
            <w:r w:rsidRPr="00195588">
              <w:rPr>
                <w:rFonts w:ascii="Arial" w:hAnsi="Arial" w:cs="Arial"/>
              </w:rPr>
              <w:t>eep hoop up</w:t>
            </w:r>
            <w:r>
              <w:rPr>
                <w:rFonts w:ascii="Arial" w:hAnsi="Arial" w:cs="Arial"/>
              </w:rPr>
              <w:t xml:space="preserve"> – troubleshoot bad </w:t>
            </w:r>
            <w:r w:rsidR="009A68D0">
              <w:rPr>
                <w:rFonts w:ascii="Arial" w:hAnsi="Arial" w:cs="Arial"/>
              </w:rPr>
              <w:t>technique.</w:t>
            </w:r>
          </w:p>
          <w:p w14:paraId="14410667" w14:textId="77777777" w:rsidR="003313E7" w:rsidRDefault="003313E7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Try in opposite direction.</w:t>
            </w:r>
          </w:p>
          <w:p w14:paraId="23279AD5" w14:textId="73EB3F82" w:rsidR="009B068F" w:rsidRPr="00195588" w:rsidRDefault="009B068F" w:rsidP="009B0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 dips into the hoop.</w:t>
            </w:r>
          </w:p>
        </w:tc>
        <w:tc>
          <w:tcPr>
            <w:tcW w:w="2976" w:type="dxa"/>
          </w:tcPr>
          <w:p w14:paraId="437465A1" w14:textId="77777777" w:rsidR="00502646" w:rsidRDefault="009A68D0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more experienced: Challenge to bring feet closer together or work in opposite direction</w:t>
            </w:r>
            <w:r w:rsidR="00D813D8">
              <w:rPr>
                <w:rFonts w:ascii="Arial" w:hAnsi="Arial" w:cs="Arial"/>
              </w:rPr>
              <w:t>.</w:t>
            </w:r>
          </w:p>
          <w:p w14:paraId="416B9859" w14:textId="4A8B5168" w:rsidR="00D813D8" w:rsidRPr="00195588" w:rsidRDefault="009B068F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challenge to dip both hands or just 1 at a time.</w:t>
            </w:r>
          </w:p>
        </w:tc>
        <w:tc>
          <w:tcPr>
            <w:tcW w:w="3747" w:type="dxa"/>
          </w:tcPr>
          <w:p w14:paraId="57C0664C" w14:textId="10B927C6" w:rsidR="00502646" w:rsidRPr="00195588" w:rsidRDefault="009A68D0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the 5 P’s: Posture, Push(Spin), Pulse, Pace, Practise – soft knees, chest lifted, tummy tight, don’t look down, </w:t>
            </w:r>
            <w:r w:rsidR="00F47F53">
              <w:rPr>
                <w:rFonts w:ascii="Arial" w:hAnsi="Arial" w:cs="Arial"/>
              </w:rPr>
              <w:t xml:space="preserve">focus on pushing against the hoop, </w:t>
            </w:r>
            <w:r>
              <w:rPr>
                <w:rFonts w:ascii="Arial" w:hAnsi="Arial" w:cs="Arial"/>
              </w:rPr>
              <w:t>keep breathing</w:t>
            </w:r>
          </w:p>
        </w:tc>
      </w:tr>
      <w:tr w:rsidR="00502646" w14:paraId="3C1BF06C" w14:textId="77777777" w:rsidTr="003C0999">
        <w:tc>
          <w:tcPr>
            <w:tcW w:w="846" w:type="dxa"/>
          </w:tcPr>
          <w:p w14:paraId="18C27C28" w14:textId="77777777" w:rsidR="00502646" w:rsidRPr="00195588" w:rsidRDefault="00502646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t>3</w:t>
            </w:r>
          </w:p>
        </w:tc>
        <w:tc>
          <w:tcPr>
            <w:tcW w:w="6379" w:type="dxa"/>
          </w:tcPr>
          <w:p w14:paraId="282F55D0" w14:textId="1130D07A" w:rsidR="007A2284" w:rsidRDefault="009A68D0" w:rsidP="007A2284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  <w:b/>
                <w:bCs/>
              </w:rPr>
              <w:t>Hula Hoop Skills 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7A2284">
              <w:rPr>
                <w:rFonts w:ascii="Arial" w:hAnsi="Arial" w:cs="Arial"/>
                <w:b/>
                <w:bCs/>
              </w:rPr>
              <w:t xml:space="preserve">Save the Hoop </w:t>
            </w:r>
            <w:r w:rsidR="00EB7AD9">
              <w:rPr>
                <w:rFonts w:ascii="Arial" w:hAnsi="Arial" w:cs="Arial"/>
                <w:b/>
                <w:bCs/>
              </w:rPr>
              <w:t>&amp;</w:t>
            </w:r>
            <w:r w:rsidR="007A2284">
              <w:rPr>
                <w:rFonts w:ascii="Arial" w:hAnsi="Arial" w:cs="Arial"/>
                <w:b/>
                <w:bCs/>
              </w:rPr>
              <w:t xml:space="preserve"> Hip</w:t>
            </w:r>
            <w:r w:rsidR="00EB7AD9">
              <w:rPr>
                <w:rFonts w:ascii="Arial" w:hAnsi="Arial" w:cs="Arial"/>
                <w:b/>
                <w:bCs/>
              </w:rPr>
              <w:t>/</w:t>
            </w:r>
            <w:r w:rsidR="007A2284">
              <w:rPr>
                <w:rFonts w:ascii="Arial" w:hAnsi="Arial" w:cs="Arial"/>
                <w:b/>
                <w:bCs/>
              </w:rPr>
              <w:t>Booty</w:t>
            </w:r>
            <w:r w:rsidR="005A498E">
              <w:rPr>
                <w:rFonts w:ascii="Arial" w:hAnsi="Arial" w:cs="Arial"/>
                <w:b/>
                <w:bCs/>
              </w:rPr>
              <w:t xml:space="preserve"> Hoop</w:t>
            </w:r>
            <w:r w:rsidR="007A2284">
              <w:rPr>
                <w:rFonts w:ascii="Arial" w:hAnsi="Arial" w:cs="Arial"/>
                <w:b/>
                <w:bCs/>
              </w:rPr>
              <w:t>ing</w:t>
            </w:r>
            <w:r w:rsidR="005A498E">
              <w:rPr>
                <w:rFonts w:ascii="Arial" w:hAnsi="Arial" w:cs="Arial"/>
                <w:b/>
                <w:bCs/>
              </w:rPr>
              <w:br/>
            </w:r>
            <w:r w:rsidR="007A2284">
              <w:rPr>
                <w:rFonts w:ascii="Arial" w:hAnsi="Arial" w:cs="Arial"/>
              </w:rPr>
              <w:t xml:space="preserve">How to save the hoop; </w:t>
            </w:r>
            <w:r w:rsidR="007A2284" w:rsidRPr="00A01503">
              <w:rPr>
                <w:rFonts w:ascii="Arial" w:hAnsi="Arial" w:cs="Arial"/>
              </w:rPr>
              <w:t>the Squat &amp; scoop</w:t>
            </w:r>
            <w:r w:rsidR="007A2284">
              <w:rPr>
                <w:rFonts w:ascii="Arial" w:hAnsi="Arial" w:cs="Arial"/>
              </w:rPr>
              <w:t xml:space="preserve"> – both directions.</w:t>
            </w:r>
          </w:p>
          <w:p w14:paraId="78D5BC1C" w14:textId="77777777" w:rsidR="00D813D8" w:rsidRDefault="00D813D8" w:rsidP="005A498E">
            <w:pPr>
              <w:rPr>
                <w:rFonts w:ascii="Arial" w:hAnsi="Arial" w:cs="Arial"/>
              </w:rPr>
            </w:pPr>
          </w:p>
          <w:p w14:paraId="7821CF63" w14:textId="414DEC7B" w:rsidR="00A01503" w:rsidRPr="00195588" w:rsidRDefault="00D813D8" w:rsidP="005A4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Hoop on hips – see how many spins you can do on hips &amp; then</w:t>
            </w:r>
            <w:r w:rsidR="00EB7AD9">
              <w:rPr>
                <w:rFonts w:ascii="Arial" w:hAnsi="Arial" w:cs="Arial"/>
              </w:rPr>
              <w:t xml:space="preserve"> recover the hoop back to the waist</w:t>
            </w:r>
            <w:r w:rsidR="00E14B7D">
              <w:rPr>
                <w:rFonts w:ascii="Arial" w:hAnsi="Arial" w:cs="Arial"/>
              </w:rPr>
              <w:t>. Both directions.</w:t>
            </w:r>
          </w:p>
        </w:tc>
        <w:tc>
          <w:tcPr>
            <w:tcW w:w="2976" w:type="dxa"/>
          </w:tcPr>
          <w:p w14:paraId="442F410C" w14:textId="77777777" w:rsidR="00D813D8" w:rsidRDefault="00D813D8" w:rsidP="00D81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more experienced:</w:t>
            </w:r>
          </w:p>
          <w:p w14:paraId="663DCF89" w14:textId="77777777" w:rsidR="00F47F53" w:rsidRDefault="00D813D8" w:rsidP="00D81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to bring feet together to save the hoop.</w:t>
            </w:r>
          </w:p>
          <w:p w14:paraId="48DBDE9B" w14:textId="77777777" w:rsidR="00D813D8" w:rsidRDefault="00D813D8" w:rsidP="00D813D8">
            <w:pPr>
              <w:rPr>
                <w:rFonts w:ascii="Arial" w:hAnsi="Arial" w:cs="Arial"/>
              </w:rPr>
            </w:pPr>
          </w:p>
          <w:p w14:paraId="441E0665" w14:textId="37F9DAF4" w:rsidR="00D813D8" w:rsidRPr="00195588" w:rsidRDefault="00D813D8" w:rsidP="00D81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hip hooping</w:t>
            </w:r>
            <w:r w:rsidR="00E14B7D">
              <w:rPr>
                <w:rFonts w:ascii="Arial" w:hAnsi="Arial" w:cs="Arial"/>
              </w:rPr>
              <w:t>; challenge to turn with hoop</w:t>
            </w:r>
          </w:p>
        </w:tc>
        <w:tc>
          <w:tcPr>
            <w:tcW w:w="3747" w:type="dxa"/>
          </w:tcPr>
          <w:p w14:paraId="1B620AF5" w14:textId="758772A2" w:rsidR="00D813D8" w:rsidRDefault="00D813D8" w:rsidP="00D81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lean forward or stick bottom out – get hips under the hoop quickly &amp; scoop up.</w:t>
            </w:r>
          </w:p>
          <w:p w14:paraId="4EE82D3A" w14:textId="58E3D063" w:rsidR="001A2E42" w:rsidRPr="00195588" w:rsidRDefault="00D813D8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Fast paced Fwd/Bkwd thrust into hoop to maintain on hips, movement all from the hips/bottom.</w:t>
            </w:r>
          </w:p>
        </w:tc>
      </w:tr>
      <w:tr w:rsidR="00502646" w14:paraId="4AA0B516" w14:textId="77777777" w:rsidTr="003C0999">
        <w:tc>
          <w:tcPr>
            <w:tcW w:w="846" w:type="dxa"/>
          </w:tcPr>
          <w:p w14:paraId="16E33DB9" w14:textId="77777777" w:rsidR="00502646" w:rsidRPr="00195588" w:rsidRDefault="00502646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t>4</w:t>
            </w:r>
          </w:p>
        </w:tc>
        <w:tc>
          <w:tcPr>
            <w:tcW w:w="6379" w:type="dxa"/>
          </w:tcPr>
          <w:p w14:paraId="242E2A78" w14:textId="77777777" w:rsidR="00502646" w:rsidRDefault="00962815" w:rsidP="00BC37DF">
            <w:pPr>
              <w:rPr>
                <w:rFonts w:ascii="Arial" w:hAnsi="Arial" w:cs="Arial"/>
                <w:b/>
                <w:bCs/>
              </w:rPr>
            </w:pPr>
            <w:r w:rsidRPr="00962815">
              <w:rPr>
                <w:rFonts w:ascii="Arial" w:hAnsi="Arial" w:cs="Arial"/>
                <w:b/>
                <w:bCs/>
              </w:rPr>
              <w:t>On Body Cardio : Arm Variations</w:t>
            </w:r>
          </w:p>
          <w:p w14:paraId="26C3978F" w14:textId="56C2DC8D" w:rsidR="00962815" w:rsidRPr="00962815" w:rsidRDefault="00E14B7D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 sequence from Core Crew Video Bank</w:t>
            </w:r>
          </w:p>
        </w:tc>
        <w:tc>
          <w:tcPr>
            <w:tcW w:w="2976" w:type="dxa"/>
          </w:tcPr>
          <w:p w14:paraId="389A0904" w14:textId="11472C58" w:rsidR="00502646" w:rsidRPr="00195588" w:rsidRDefault="00962815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more experienced: Challenge to bring feet closer together</w:t>
            </w:r>
          </w:p>
        </w:tc>
        <w:tc>
          <w:tcPr>
            <w:tcW w:w="3747" w:type="dxa"/>
          </w:tcPr>
          <w:p w14:paraId="288EBAF4" w14:textId="77777777" w:rsidR="00E14B7D" w:rsidRDefault="00E14B7D" w:rsidP="00E14B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Aim to keep hoop up, don’t attempt extra moves if struggling to maintain hoop on waist.</w:t>
            </w:r>
          </w:p>
          <w:p w14:paraId="08589D8C" w14:textId="28D128CC" w:rsidR="00502646" w:rsidRPr="00195588" w:rsidRDefault="00E14B7D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core, extend through arms.</w:t>
            </w:r>
          </w:p>
        </w:tc>
      </w:tr>
      <w:tr w:rsidR="00502646" w14:paraId="7141006D" w14:textId="77777777" w:rsidTr="003C0999">
        <w:tc>
          <w:tcPr>
            <w:tcW w:w="846" w:type="dxa"/>
          </w:tcPr>
          <w:p w14:paraId="124FF3CC" w14:textId="77777777" w:rsidR="00502646" w:rsidRPr="00195588" w:rsidRDefault="00502646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t>5</w:t>
            </w:r>
          </w:p>
        </w:tc>
        <w:tc>
          <w:tcPr>
            <w:tcW w:w="6379" w:type="dxa"/>
          </w:tcPr>
          <w:p w14:paraId="41C7B2D9" w14:textId="1DA1155B" w:rsidR="00502646" w:rsidRDefault="004C03EA" w:rsidP="00BC37DF">
            <w:pPr>
              <w:rPr>
                <w:rFonts w:ascii="Arial" w:hAnsi="Arial" w:cs="Arial"/>
                <w:b/>
                <w:bCs/>
              </w:rPr>
            </w:pPr>
            <w:r w:rsidRPr="004C03EA">
              <w:rPr>
                <w:rFonts w:ascii="Arial" w:hAnsi="Arial" w:cs="Arial"/>
                <w:b/>
                <w:bCs/>
              </w:rPr>
              <w:t xml:space="preserve">On Body Cardio : </w:t>
            </w:r>
            <w:r w:rsidR="00EA67A7">
              <w:rPr>
                <w:rFonts w:ascii="Arial" w:hAnsi="Arial" w:cs="Arial"/>
                <w:b/>
                <w:bCs/>
              </w:rPr>
              <w:t>Side Tap/Knee Raise</w:t>
            </w:r>
            <w:r w:rsidR="00880B74">
              <w:rPr>
                <w:rFonts w:ascii="Arial" w:hAnsi="Arial" w:cs="Arial"/>
                <w:b/>
                <w:bCs/>
              </w:rPr>
              <w:t xml:space="preserve"> Combo</w:t>
            </w:r>
          </w:p>
          <w:p w14:paraId="507EF90A" w14:textId="77777777" w:rsidR="001A2E42" w:rsidRDefault="00880B74" w:rsidP="00880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Tap feet out to side x 4 each side </w:t>
            </w:r>
          </w:p>
          <w:p w14:paraId="6D6F6E17" w14:textId="77777777" w:rsidR="00880B74" w:rsidRDefault="00880B74" w:rsidP="00880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Knee Raise x 4 each knee</w:t>
            </w:r>
          </w:p>
          <w:p w14:paraId="443174A8" w14:textId="77777777" w:rsidR="00880B74" w:rsidRDefault="00880B74" w:rsidP="00880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Combine 2 movements; side tap &amp; knee raise, alternate sides.</w:t>
            </w:r>
          </w:p>
          <w:p w14:paraId="204894AE" w14:textId="6A7DDD70" w:rsidR="00880B74" w:rsidRPr="00195588" w:rsidRDefault="00880B74" w:rsidP="00880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Try both directions with hoop.</w:t>
            </w:r>
          </w:p>
        </w:tc>
        <w:tc>
          <w:tcPr>
            <w:tcW w:w="2976" w:type="dxa"/>
          </w:tcPr>
          <w:p w14:paraId="03D942AD" w14:textId="77777777" w:rsidR="00B13B4C" w:rsidRDefault="00880B74" w:rsidP="001A2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the class by speeding up the tempo.</w:t>
            </w:r>
          </w:p>
          <w:p w14:paraId="1B7C9A33" w14:textId="2A710DD3" w:rsidR="00880B74" w:rsidRPr="00195588" w:rsidRDefault="00880B74" w:rsidP="001A2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Giving option to stay at slower tempo.</w:t>
            </w:r>
          </w:p>
        </w:tc>
        <w:tc>
          <w:tcPr>
            <w:tcW w:w="3747" w:type="dxa"/>
          </w:tcPr>
          <w:p w14:paraId="4104C38C" w14:textId="7BA406B5" w:rsidR="00C312B9" w:rsidRDefault="00DD7D0F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Keep hoop on waist, </w:t>
            </w:r>
            <w:r w:rsidR="00880B74">
              <w:rPr>
                <w:rFonts w:ascii="Arial" w:hAnsi="Arial" w:cs="Arial"/>
              </w:rPr>
              <w:t xml:space="preserve">tight tummy </w:t>
            </w:r>
            <w:r w:rsidR="008A343C">
              <w:rPr>
                <w:rFonts w:ascii="Arial" w:hAnsi="Arial" w:cs="Arial"/>
              </w:rPr>
              <w:t>especially with knee raises.</w:t>
            </w:r>
          </w:p>
          <w:p w14:paraId="163458D7" w14:textId="5905480A" w:rsidR="00DD7D0F" w:rsidRPr="00195588" w:rsidRDefault="00DD7D0F" w:rsidP="00BC37DF">
            <w:pPr>
              <w:rPr>
                <w:rFonts w:ascii="Arial" w:hAnsi="Arial" w:cs="Arial"/>
              </w:rPr>
            </w:pPr>
          </w:p>
        </w:tc>
      </w:tr>
      <w:tr w:rsidR="00502646" w14:paraId="46ED0121" w14:textId="77777777" w:rsidTr="003C0999">
        <w:tc>
          <w:tcPr>
            <w:tcW w:w="846" w:type="dxa"/>
          </w:tcPr>
          <w:p w14:paraId="65BA4B02" w14:textId="77777777" w:rsidR="00502646" w:rsidRPr="00195588" w:rsidRDefault="00502646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6379" w:type="dxa"/>
          </w:tcPr>
          <w:p w14:paraId="31B5D283" w14:textId="57441068" w:rsidR="00DD7D0F" w:rsidRDefault="00C312B9" w:rsidP="00DD7D0F">
            <w:pPr>
              <w:rPr>
                <w:rFonts w:ascii="Arial" w:hAnsi="Arial" w:cs="Arial"/>
                <w:b/>
                <w:bCs/>
              </w:rPr>
            </w:pPr>
            <w:r w:rsidRPr="00D01DDE">
              <w:rPr>
                <w:rFonts w:ascii="Arial" w:hAnsi="Arial" w:cs="Arial"/>
                <w:b/>
                <w:bCs/>
              </w:rPr>
              <w:t>On Body Cardio :</w:t>
            </w:r>
            <w:r w:rsidR="00D01DDE" w:rsidRPr="00D01DDE">
              <w:rPr>
                <w:rFonts w:ascii="Arial" w:hAnsi="Arial" w:cs="Arial"/>
                <w:b/>
                <w:bCs/>
              </w:rPr>
              <w:t xml:space="preserve"> </w:t>
            </w:r>
            <w:r w:rsidR="008A343C">
              <w:rPr>
                <w:rFonts w:ascii="Arial" w:hAnsi="Arial" w:cs="Arial"/>
                <w:b/>
                <w:bCs/>
              </w:rPr>
              <w:t>Walk &amp; Kick Combo</w:t>
            </w:r>
          </w:p>
          <w:p w14:paraId="7FBA2900" w14:textId="167B8E67" w:rsidR="008A343C" w:rsidRDefault="008A343C" w:rsidP="00DD7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 forwards x 4 Wave arms, Backwards x 4 clap hands</w:t>
            </w:r>
          </w:p>
          <w:p w14:paraId="2EADDA89" w14:textId="77777777" w:rsidR="008A343C" w:rsidRDefault="008A343C" w:rsidP="00DD7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Hold on spot and kick with alternate feet</w:t>
            </w:r>
          </w:p>
          <w:p w14:paraId="5602657C" w14:textId="34FC2655" w:rsidR="008A343C" w:rsidRDefault="008A343C" w:rsidP="00DD7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 on spot &amp; kick with feet</w:t>
            </w:r>
          </w:p>
          <w:p w14:paraId="48574E04" w14:textId="78DDE522" w:rsidR="008A343C" w:rsidRDefault="008A343C" w:rsidP="00DD7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Squat &amp; kick</w:t>
            </w:r>
          </w:p>
          <w:p w14:paraId="36DC7DD8" w14:textId="24375726" w:rsidR="00D01DDE" w:rsidRPr="00195588" w:rsidRDefault="002403E7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Repeat in</w:t>
            </w:r>
            <w:r w:rsidR="00B226B9">
              <w:rPr>
                <w:rFonts w:ascii="Arial" w:hAnsi="Arial" w:cs="Arial"/>
              </w:rPr>
              <w:t xml:space="preserve"> opposite direction.</w:t>
            </w:r>
          </w:p>
        </w:tc>
        <w:tc>
          <w:tcPr>
            <w:tcW w:w="2976" w:type="dxa"/>
          </w:tcPr>
          <w:p w14:paraId="43D49372" w14:textId="2676A84F" w:rsidR="00502646" w:rsidRPr="00195588" w:rsidRDefault="008A343C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Beginners; option to hold on spot, no walking &amp; just do arms.</w:t>
            </w:r>
          </w:p>
        </w:tc>
        <w:tc>
          <w:tcPr>
            <w:tcW w:w="3747" w:type="dxa"/>
          </w:tcPr>
          <w:p w14:paraId="14BA4B22" w14:textId="554FB469" w:rsidR="00502646" w:rsidRDefault="008A343C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Aim to keep hoop up, don’t attempt extra moves if struggling to maintain hoop on waist.</w:t>
            </w:r>
          </w:p>
          <w:p w14:paraId="4D295D4C" w14:textId="7AE1AF12" w:rsidR="00B226B9" w:rsidRPr="00195588" w:rsidRDefault="008A343C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hoop falls down, don’t worry pick it up and give it another go.</w:t>
            </w:r>
          </w:p>
        </w:tc>
      </w:tr>
      <w:tr w:rsidR="00502646" w14:paraId="1857B2FC" w14:textId="77777777" w:rsidTr="003C0999">
        <w:tc>
          <w:tcPr>
            <w:tcW w:w="846" w:type="dxa"/>
          </w:tcPr>
          <w:p w14:paraId="0D5124A2" w14:textId="77777777" w:rsidR="00502646" w:rsidRPr="00195588" w:rsidRDefault="00502646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t>7</w:t>
            </w:r>
          </w:p>
        </w:tc>
        <w:tc>
          <w:tcPr>
            <w:tcW w:w="6379" w:type="dxa"/>
          </w:tcPr>
          <w:p w14:paraId="18110087" w14:textId="279247B1" w:rsidR="00B05507" w:rsidRDefault="00D01DDE" w:rsidP="00BC37DF">
            <w:pPr>
              <w:rPr>
                <w:rFonts w:ascii="Arial" w:hAnsi="Arial" w:cs="Arial"/>
                <w:b/>
                <w:bCs/>
              </w:rPr>
            </w:pPr>
            <w:r w:rsidRPr="00B05507">
              <w:rPr>
                <w:rFonts w:ascii="Arial" w:hAnsi="Arial" w:cs="Arial"/>
                <w:b/>
                <w:bCs/>
              </w:rPr>
              <w:t>Off Body Cardio</w:t>
            </w:r>
            <w:r w:rsidR="00B05507" w:rsidRPr="00B05507">
              <w:rPr>
                <w:rFonts w:ascii="Arial" w:hAnsi="Arial" w:cs="Arial"/>
                <w:b/>
                <w:bCs/>
              </w:rPr>
              <w:t xml:space="preserve"> Combo</w:t>
            </w:r>
            <w:r w:rsidR="007E26DD">
              <w:rPr>
                <w:rFonts w:ascii="Arial" w:hAnsi="Arial" w:cs="Arial"/>
                <w:b/>
                <w:bCs/>
              </w:rPr>
              <w:t xml:space="preserve"> 10</w:t>
            </w:r>
            <w:r w:rsidR="00B05507" w:rsidRPr="00B05507">
              <w:rPr>
                <w:rFonts w:ascii="Arial" w:hAnsi="Arial" w:cs="Arial"/>
                <w:b/>
                <w:bCs/>
              </w:rPr>
              <w:t xml:space="preserve"> : </w:t>
            </w:r>
            <w:r w:rsidR="007E26DD">
              <w:rPr>
                <w:rFonts w:ascii="Arial" w:hAnsi="Arial" w:cs="Arial"/>
                <w:b/>
                <w:bCs/>
              </w:rPr>
              <w:t>Run, Crunch, Lunge, Squat</w:t>
            </w:r>
          </w:p>
          <w:p w14:paraId="6E1FAD74" w14:textId="070F821F" w:rsidR="00B05507" w:rsidRDefault="00B05507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Interval timing</w:t>
            </w:r>
            <w:r w:rsidR="007E26D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of each exercise. </w:t>
            </w:r>
          </w:p>
          <w:p w14:paraId="7CF725ED" w14:textId="13E555BF" w:rsidR="008D05FF" w:rsidRPr="00195588" w:rsidRDefault="007E26DD" w:rsidP="007E26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Combo Sequence in Core Crew Video Bank</w:t>
            </w:r>
          </w:p>
        </w:tc>
        <w:tc>
          <w:tcPr>
            <w:tcW w:w="2976" w:type="dxa"/>
          </w:tcPr>
          <w:p w14:paraId="5F8EF87D" w14:textId="37CF03F0" w:rsidR="00D528AC" w:rsidRDefault="00D528AC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lower impact:</w:t>
            </w:r>
            <w:r>
              <w:rPr>
                <w:rFonts w:ascii="Arial" w:hAnsi="Arial" w:cs="Arial"/>
              </w:rPr>
              <w:br/>
            </w:r>
            <w:r w:rsidR="007E26DD">
              <w:rPr>
                <w:rFonts w:ascii="Arial" w:hAnsi="Arial" w:cs="Arial"/>
              </w:rPr>
              <w:t>Stepping instead of running, slower tempo</w:t>
            </w:r>
          </w:p>
          <w:p w14:paraId="3076F573" w14:textId="1BD6D7B2" w:rsidR="007C4B37" w:rsidRPr="00195588" w:rsidRDefault="007C4B37" w:rsidP="00BC37DF">
            <w:pPr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14:paraId="72E98419" w14:textId="1084821A" w:rsidR="00502646" w:rsidRDefault="00D528AC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the energy high!</w:t>
            </w:r>
          </w:p>
          <w:p w14:paraId="1F8C9E24" w14:textId="77777777" w:rsidR="007E26DD" w:rsidRDefault="007E26DD" w:rsidP="00BC37DF">
            <w:pPr>
              <w:rPr>
                <w:rFonts w:ascii="Arial" w:hAnsi="Arial" w:cs="Arial"/>
              </w:rPr>
            </w:pPr>
          </w:p>
          <w:p w14:paraId="71C2F1D3" w14:textId="77777777" w:rsidR="007C4B37" w:rsidRDefault="007C4B37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Lunge</w:t>
            </w:r>
            <w:r w:rsidR="007E26DD">
              <w:rPr>
                <w:rFonts w:ascii="Arial" w:hAnsi="Arial" w:cs="Arial"/>
              </w:rPr>
              <w:t xml:space="preserve"> &amp; Squats</w:t>
            </w:r>
            <w:r>
              <w:rPr>
                <w:rFonts w:ascii="Arial" w:hAnsi="Arial" w:cs="Arial"/>
              </w:rPr>
              <w:t xml:space="preserve">; </w:t>
            </w:r>
            <w:r w:rsidR="007E26DD">
              <w:rPr>
                <w:rFonts w:ascii="Arial" w:hAnsi="Arial" w:cs="Arial"/>
              </w:rPr>
              <w:t>focus on form ra</w:t>
            </w:r>
            <w:r w:rsidR="008B41FB">
              <w:rPr>
                <w:rFonts w:ascii="Arial" w:hAnsi="Arial" w:cs="Arial"/>
              </w:rPr>
              <w:t>t</w:t>
            </w:r>
            <w:r w:rsidR="007E26DD">
              <w:rPr>
                <w:rFonts w:ascii="Arial" w:hAnsi="Arial" w:cs="Arial"/>
              </w:rPr>
              <w:t xml:space="preserve">her than speed; </w:t>
            </w:r>
            <w:r w:rsidRPr="007C4B37">
              <w:rPr>
                <w:rFonts w:ascii="Arial" w:hAnsi="Arial" w:cs="Arial"/>
              </w:rPr>
              <w:t>chest lifted, core engaged for stability, activate those glutes, push through</w:t>
            </w:r>
            <w:r w:rsidR="007E26DD">
              <w:rPr>
                <w:rFonts w:ascii="Arial" w:hAnsi="Arial" w:cs="Arial"/>
              </w:rPr>
              <w:t xml:space="preserve"> </w:t>
            </w:r>
            <w:r w:rsidRPr="007C4B37">
              <w:rPr>
                <w:rFonts w:ascii="Arial" w:hAnsi="Arial" w:cs="Arial"/>
              </w:rPr>
              <w:t>heel</w:t>
            </w:r>
            <w:r w:rsidR="007E26DD">
              <w:rPr>
                <w:rFonts w:ascii="Arial" w:hAnsi="Arial" w:cs="Arial"/>
              </w:rPr>
              <w:t>s.</w:t>
            </w:r>
          </w:p>
          <w:p w14:paraId="5EB31C76" w14:textId="6C9A3137" w:rsidR="008B41FB" w:rsidRPr="00195588" w:rsidRDefault="008B41FB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Front Lunge; Feet on train tracks, hips point forward, core engaged, push weight through front heel to rise, squeeze glutes.</w:t>
            </w:r>
          </w:p>
        </w:tc>
      </w:tr>
      <w:tr w:rsidR="00502646" w14:paraId="72A5FDA7" w14:textId="77777777" w:rsidTr="003C0999">
        <w:tc>
          <w:tcPr>
            <w:tcW w:w="846" w:type="dxa"/>
          </w:tcPr>
          <w:p w14:paraId="777A3866" w14:textId="77777777" w:rsidR="00502646" w:rsidRPr="00195588" w:rsidRDefault="00502646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t>8</w:t>
            </w:r>
          </w:p>
        </w:tc>
        <w:tc>
          <w:tcPr>
            <w:tcW w:w="6379" w:type="dxa"/>
          </w:tcPr>
          <w:p w14:paraId="64A054C7" w14:textId="4C88CDAB" w:rsidR="00502646" w:rsidRDefault="008E67CD" w:rsidP="00BC37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On</w:t>
            </w:r>
            <w:r w:rsidR="002403E7">
              <w:rPr>
                <w:rFonts w:ascii="Arial" w:hAnsi="Arial" w:cs="Arial"/>
                <w:b/>
                <w:bCs/>
              </w:rPr>
              <w:t xml:space="preserve"> Body</w:t>
            </w:r>
            <w:r>
              <w:rPr>
                <w:rFonts w:ascii="Arial" w:hAnsi="Arial" w:cs="Arial"/>
                <w:b/>
                <w:bCs/>
              </w:rPr>
              <w:t xml:space="preserve"> Cardio</w:t>
            </w:r>
            <w:r w:rsidR="00D01DDE" w:rsidRPr="00D01DDE">
              <w:rPr>
                <w:rFonts w:ascii="Arial" w:hAnsi="Arial" w:cs="Arial"/>
                <w:b/>
                <w:bCs/>
              </w:rPr>
              <w:t xml:space="preserve">: </w:t>
            </w:r>
            <w:r w:rsidR="00EB7AD9">
              <w:rPr>
                <w:rFonts w:ascii="Arial" w:hAnsi="Arial" w:cs="Arial"/>
                <w:b/>
                <w:bCs/>
              </w:rPr>
              <w:t>Wonky Ho</w:t>
            </w:r>
            <w:r w:rsidR="00790FFE">
              <w:rPr>
                <w:rFonts w:ascii="Arial" w:hAnsi="Arial" w:cs="Arial"/>
                <w:b/>
                <w:bCs/>
              </w:rPr>
              <w:t>op &amp; Limbo</w:t>
            </w:r>
          </w:p>
          <w:p w14:paraId="0F809106" w14:textId="77777777" w:rsidR="00D01DDE" w:rsidRDefault="00790FFE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Try the wonky hoop in both directions.</w:t>
            </w:r>
          </w:p>
          <w:p w14:paraId="26D28C81" w14:textId="75190CA5" w:rsidR="00790FFE" w:rsidRPr="00195588" w:rsidRDefault="0090561E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Practise limbo – get everyone to limbo across the floor together.</w:t>
            </w:r>
          </w:p>
        </w:tc>
        <w:tc>
          <w:tcPr>
            <w:tcW w:w="2976" w:type="dxa"/>
          </w:tcPr>
          <w:p w14:paraId="7664F69E" w14:textId="405ABA00" w:rsidR="00502646" w:rsidRPr="00195588" w:rsidRDefault="007C45FB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struggling to keep hoop on waist, can hold hoop for entire sequence.</w:t>
            </w:r>
          </w:p>
        </w:tc>
        <w:tc>
          <w:tcPr>
            <w:tcW w:w="3747" w:type="dxa"/>
          </w:tcPr>
          <w:p w14:paraId="1A560FB9" w14:textId="7AC4A247" w:rsidR="006E4A83" w:rsidRPr="00195588" w:rsidRDefault="0090561E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Wonky Hoop: </w:t>
            </w:r>
            <w:r w:rsidR="007C45FB">
              <w:rPr>
                <w:rFonts w:ascii="Arial" w:hAnsi="Arial" w:cs="Arial"/>
              </w:rPr>
              <w:t xml:space="preserve">Feet wide, </w:t>
            </w:r>
            <w:r w:rsidR="00790FFE">
              <w:rPr>
                <w:rFonts w:ascii="Arial" w:hAnsi="Arial" w:cs="Arial"/>
              </w:rPr>
              <w:t>knees bent, big circles with hips focussing on contact with the hoop.</w:t>
            </w:r>
            <w:r w:rsidR="007C45FB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Limbo: Bend the knees, look up, arms to the head, little bounces forwards, hips thrusting up.</w:t>
            </w:r>
          </w:p>
        </w:tc>
      </w:tr>
      <w:tr w:rsidR="00502646" w14:paraId="6F8978BD" w14:textId="77777777" w:rsidTr="003C0999">
        <w:tc>
          <w:tcPr>
            <w:tcW w:w="846" w:type="dxa"/>
          </w:tcPr>
          <w:p w14:paraId="6500DA84" w14:textId="77777777" w:rsidR="00502646" w:rsidRPr="00195588" w:rsidRDefault="00502646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t>9</w:t>
            </w:r>
          </w:p>
        </w:tc>
        <w:tc>
          <w:tcPr>
            <w:tcW w:w="6379" w:type="dxa"/>
          </w:tcPr>
          <w:p w14:paraId="5BC41AA7" w14:textId="523C5176" w:rsidR="006E4A83" w:rsidRDefault="00CA2F65" w:rsidP="00BC37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Resistance</w:t>
            </w:r>
            <w:r w:rsidR="006E4A83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Front Row + Walk Outs</w:t>
            </w:r>
          </w:p>
          <w:p w14:paraId="6CCBD4B0" w14:textId="6367A512" w:rsidR="008E67CD" w:rsidRPr="00155115" w:rsidRDefault="00790FFE" w:rsidP="006E4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Reps</w:t>
            </w:r>
            <w:r w:rsidR="00EB7AD9">
              <w:rPr>
                <w:rFonts w:ascii="Arial" w:hAnsi="Arial" w:cs="Arial"/>
              </w:rPr>
              <w:t xml:space="preserve"> of Front Rows, alternating with Walk Outs</w:t>
            </w:r>
          </w:p>
        </w:tc>
        <w:tc>
          <w:tcPr>
            <w:tcW w:w="2976" w:type="dxa"/>
          </w:tcPr>
          <w:p w14:paraId="736DB061" w14:textId="77777777" w:rsidR="00790FFE" w:rsidRDefault="00790FFE" w:rsidP="00EB7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Lower impact for walkout:</w:t>
            </w:r>
          </w:p>
          <w:p w14:paraId="34696671" w14:textId="092BFC58" w:rsidR="00EB7AD9" w:rsidRPr="00195588" w:rsidRDefault="00790FFE" w:rsidP="00EB7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 to bend knees and come down onto knees</w:t>
            </w:r>
            <w:r w:rsidR="007B5DAF">
              <w:rPr>
                <w:rFonts w:ascii="Arial" w:hAnsi="Arial" w:cs="Arial"/>
              </w:rPr>
              <w:br/>
            </w:r>
          </w:p>
          <w:p w14:paraId="62AB62DD" w14:textId="644B958D" w:rsidR="00155115" w:rsidRPr="00195588" w:rsidRDefault="00155115" w:rsidP="00BC37DF">
            <w:pPr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14:paraId="63FCAD19" w14:textId="71224CC7" w:rsidR="00946740" w:rsidRPr="006E4A83" w:rsidRDefault="00790FFE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Row: </w:t>
            </w:r>
            <w:r w:rsidR="00EB7AD9">
              <w:rPr>
                <w:rFonts w:ascii="Arial" w:hAnsi="Arial" w:cs="Arial"/>
              </w:rPr>
              <w:t xml:space="preserve">Knees soft, feet hip width, core engaged, glutes engaged, shoulder blades back and down. Elbows </w:t>
            </w:r>
            <w:r>
              <w:rPr>
                <w:rFonts w:ascii="Arial" w:hAnsi="Arial" w:cs="Arial"/>
              </w:rPr>
              <w:t>lift</w:t>
            </w:r>
            <w:r w:rsidR="00EB7AD9">
              <w:rPr>
                <w:rFonts w:ascii="Arial" w:hAnsi="Arial" w:cs="Arial"/>
              </w:rPr>
              <w:t xml:space="preserve"> high – breathe out as pull up/in as lower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>Walkout: Hinge at hips, walk out on hands to plank, as walking back engage hamstrings &amp; glutes.</w:t>
            </w:r>
          </w:p>
        </w:tc>
      </w:tr>
      <w:tr w:rsidR="00502646" w14:paraId="2951D52E" w14:textId="77777777" w:rsidTr="003C0999">
        <w:tc>
          <w:tcPr>
            <w:tcW w:w="846" w:type="dxa"/>
          </w:tcPr>
          <w:p w14:paraId="07E9D0A4" w14:textId="77777777" w:rsidR="00502646" w:rsidRPr="00195588" w:rsidRDefault="00502646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t>10</w:t>
            </w:r>
          </w:p>
        </w:tc>
        <w:tc>
          <w:tcPr>
            <w:tcW w:w="6379" w:type="dxa"/>
          </w:tcPr>
          <w:p w14:paraId="7085DB95" w14:textId="783C29C8" w:rsidR="003C0999" w:rsidRDefault="00946740" w:rsidP="00BC37DF">
            <w:pPr>
              <w:rPr>
                <w:rFonts w:ascii="Arial" w:hAnsi="Arial" w:cs="Arial"/>
                <w:b/>
                <w:bCs/>
              </w:rPr>
            </w:pPr>
            <w:r w:rsidRPr="00946740">
              <w:rPr>
                <w:rFonts w:ascii="Arial" w:hAnsi="Arial" w:cs="Arial"/>
                <w:b/>
                <w:bCs/>
              </w:rPr>
              <w:t xml:space="preserve">Fun </w:t>
            </w:r>
            <w:r>
              <w:rPr>
                <w:rFonts w:ascii="Arial" w:hAnsi="Arial" w:cs="Arial"/>
                <w:b/>
                <w:bCs/>
              </w:rPr>
              <w:t xml:space="preserve">Cool down: </w:t>
            </w:r>
            <w:r w:rsidR="00EB7AD9">
              <w:rPr>
                <w:rFonts w:ascii="Arial" w:hAnsi="Arial" w:cs="Arial"/>
                <w:b/>
                <w:bCs/>
              </w:rPr>
              <w:t>Play a Game</w:t>
            </w:r>
          </w:p>
          <w:p w14:paraId="2FF5DF4C" w14:textId="7F58917A" w:rsidR="006E4A83" w:rsidRPr="006E4A83" w:rsidRDefault="0090561E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Choose a game from the Group activities, fun and games doc</w:t>
            </w:r>
          </w:p>
        </w:tc>
        <w:tc>
          <w:tcPr>
            <w:tcW w:w="2976" w:type="dxa"/>
          </w:tcPr>
          <w:p w14:paraId="06843789" w14:textId="77777777" w:rsidR="00502646" w:rsidRPr="00195588" w:rsidRDefault="00502646" w:rsidP="00BC37DF">
            <w:pPr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14:paraId="19533CD7" w14:textId="649287A9" w:rsidR="00502646" w:rsidRPr="00195588" w:rsidRDefault="00502646" w:rsidP="00BC37DF">
            <w:pPr>
              <w:rPr>
                <w:rFonts w:ascii="Arial" w:hAnsi="Arial" w:cs="Arial"/>
              </w:rPr>
            </w:pPr>
          </w:p>
        </w:tc>
      </w:tr>
      <w:tr w:rsidR="00502646" w14:paraId="72E391FD" w14:textId="77777777" w:rsidTr="003C0999">
        <w:tc>
          <w:tcPr>
            <w:tcW w:w="846" w:type="dxa"/>
          </w:tcPr>
          <w:p w14:paraId="436C0DB8" w14:textId="77777777" w:rsidR="00502646" w:rsidRPr="00195588" w:rsidRDefault="00502646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6379" w:type="dxa"/>
          </w:tcPr>
          <w:p w14:paraId="235714AD" w14:textId="7AE75B9F" w:rsidR="003C0999" w:rsidRPr="00155115" w:rsidRDefault="003C0999" w:rsidP="00BC37DF">
            <w:pPr>
              <w:rPr>
                <w:rFonts w:ascii="Arial" w:hAnsi="Arial" w:cs="Arial"/>
                <w:b/>
                <w:bCs/>
              </w:rPr>
            </w:pPr>
            <w:r w:rsidRPr="003C0999">
              <w:rPr>
                <w:rFonts w:ascii="Arial" w:hAnsi="Arial" w:cs="Arial"/>
                <w:b/>
                <w:bCs/>
              </w:rPr>
              <w:t>Stretch and Cool down</w:t>
            </w:r>
            <w:r>
              <w:rPr>
                <w:rFonts w:ascii="Arial" w:hAnsi="Arial" w:cs="Arial"/>
                <w:b/>
                <w:bCs/>
              </w:rPr>
              <w:t xml:space="preserve"> – use hoop to give extra stretch</w:t>
            </w:r>
            <w:r w:rsidR="00155115">
              <w:rPr>
                <w:rFonts w:ascii="Arial" w:hAnsi="Arial" w:cs="Arial"/>
                <w:b/>
                <w:bCs/>
              </w:rPr>
              <w:t xml:space="preserve"> </w:t>
            </w:r>
            <w:r w:rsidR="00155115">
              <w:rPr>
                <w:rFonts w:ascii="Arial" w:hAnsi="Arial" w:cs="Arial"/>
              </w:rPr>
              <w:t xml:space="preserve">Wrists, </w:t>
            </w:r>
            <w:r w:rsidRPr="003C0999">
              <w:rPr>
                <w:rFonts w:ascii="Arial" w:hAnsi="Arial" w:cs="Arial"/>
              </w:rPr>
              <w:t>Shoulders, spine, side bends, hamstrings, quads &amp; glute stretches</w:t>
            </w:r>
            <w:r w:rsidR="00155115">
              <w:rPr>
                <w:rFonts w:ascii="Arial" w:hAnsi="Arial" w:cs="Arial"/>
              </w:rPr>
              <w:t>.</w:t>
            </w:r>
          </w:p>
        </w:tc>
        <w:tc>
          <w:tcPr>
            <w:tcW w:w="2976" w:type="dxa"/>
          </w:tcPr>
          <w:p w14:paraId="5EC0F99A" w14:textId="38B39881" w:rsidR="00502646" w:rsidRPr="00195588" w:rsidRDefault="00C539A5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to </w:t>
            </w:r>
            <w:r w:rsidR="0090561E">
              <w:rPr>
                <w:rFonts w:ascii="Arial" w:hAnsi="Arial" w:cs="Arial"/>
              </w:rPr>
              <w:t xml:space="preserve">individuals </w:t>
            </w:r>
            <w:r>
              <w:rPr>
                <w:rFonts w:ascii="Arial" w:hAnsi="Arial" w:cs="Arial"/>
              </w:rPr>
              <w:t>own flexibility with certain stretches.</w:t>
            </w:r>
          </w:p>
        </w:tc>
        <w:tc>
          <w:tcPr>
            <w:tcW w:w="3747" w:type="dxa"/>
          </w:tcPr>
          <w:p w14:paraId="7668D3BE" w14:textId="00C89193" w:rsidR="00502646" w:rsidRDefault="003C0999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Nice, deep breaths</w:t>
            </w:r>
            <w:r w:rsidR="00C539A5">
              <w:rPr>
                <w:rFonts w:ascii="Arial" w:hAnsi="Arial" w:cs="Arial"/>
              </w:rPr>
              <w:t>, slowing the heart rate.</w:t>
            </w:r>
          </w:p>
          <w:p w14:paraId="2C347119" w14:textId="2DF17C39" w:rsidR="003C0999" w:rsidRPr="00195588" w:rsidRDefault="003C0999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Aim to stretch major muscle groups</w:t>
            </w:r>
            <w:r w:rsidR="0090561E">
              <w:rPr>
                <w:rFonts w:ascii="Arial" w:hAnsi="Arial" w:cs="Arial"/>
              </w:rPr>
              <w:t>, holding stretches for 10 secs.</w:t>
            </w:r>
          </w:p>
        </w:tc>
      </w:tr>
    </w:tbl>
    <w:p w14:paraId="23849CEF" w14:textId="77777777" w:rsidR="00502646" w:rsidRDefault="00502646"/>
    <w:sectPr w:rsidR="00502646" w:rsidSect="00EB6C5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399ED" w14:textId="77777777" w:rsidR="00464F38" w:rsidRDefault="00464F38" w:rsidP="00EB6C51">
      <w:pPr>
        <w:spacing w:after="0" w:line="240" w:lineRule="auto"/>
      </w:pPr>
      <w:r>
        <w:separator/>
      </w:r>
    </w:p>
  </w:endnote>
  <w:endnote w:type="continuationSeparator" w:id="0">
    <w:p w14:paraId="6467BA1A" w14:textId="77777777" w:rsidR="00464F38" w:rsidRDefault="00464F38" w:rsidP="00EB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12BD" w14:textId="77777777" w:rsidR="00464F38" w:rsidRDefault="00464F38" w:rsidP="00EB6C51">
      <w:pPr>
        <w:spacing w:after="0" w:line="240" w:lineRule="auto"/>
      </w:pPr>
      <w:r>
        <w:separator/>
      </w:r>
    </w:p>
  </w:footnote>
  <w:footnote w:type="continuationSeparator" w:id="0">
    <w:p w14:paraId="66FFC0F1" w14:textId="77777777" w:rsidR="00464F38" w:rsidRDefault="00464F38" w:rsidP="00EB6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B0E5" w14:textId="7F9C4BF5" w:rsidR="00EB6C51" w:rsidRDefault="00EB6C5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069E13" wp14:editId="386C594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53440" cy="589280"/>
          <wp:effectExtent l="0" t="0" r="381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9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3A5FC240" w14:textId="06ABE0D4" w:rsidR="00502646" w:rsidRDefault="00502646">
    <w:pPr>
      <w:pStyle w:val="Header"/>
      <w:rPr>
        <w:rFonts w:ascii="Arial" w:hAnsi="Arial" w:cs="Arial"/>
        <w:b/>
        <w:bCs/>
        <w:sz w:val="28"/>
        <w:szCs w:val="28"/>
      </w:rPr>
    </w:pPr>
  </w:p>
  <w:p w14:paraId="0ADCD4C0" w14:textId="77777777" w:rsidR="00502646" w:rsidRPr="00EB6C51" w:rsidRDefault="00502646">
    <w:pPr>
      <w:pStyle w:val="Header"/>
      <w:rPr>
        <w:rFonts w:ascii="Arial" w:hAnsi="Arial" w:cs="Arial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51"/>
    <w:rsid w:val="00085C8A"/>
    <w:rsid w:val="00155115"/>
    <w:rsid w:val="00195588"/>
    <w:rsid w:val="001A2E42"/>
    <w:rsid w:val="002403E7"/>
    <w:rsid w:val="003313E7"/>
    <w:rsid w:val="003C0999"/>
    <w:rsid w:val="00464F38"/>
    <w:rsid w:val="00496B8A"/>
    <w:rsid w:val="004C03EA"/>
    <w:rsid w:val="004C11C3"/>
    <w:rsid w:val="00502646"/>
    <w:rsid w:val="005A498E"/>
    <w:rsid w:val="00625D2A"/>
    <w:rsid w:val="006E4A83"/>
    <w:rsid w:val="00790FFE"/>
    <w:rsid w:val="007A2284"/>
    <w:rsid w:val="007B2B1A"/>
    <w:rsid w:val="007B5DAF"/>
    <w:rsid w:val="007C45FB"/>
    <w:rsid w:val="007C46C2"/>
    <w:rsid w:val="007C4B37"/>
    <w:rsid w:val="007E26DD"/>
    <w:rsid w:val="00880B74"/>
    <w:rsid w:val="008A343C"/>
    <w:rsid w:val="008B41FB"/>
    <w:rsid w:val="008D05FF"/>
    <w:rsid w:val="008E67CD"/>
    <w:rsid w:val="0090561E"/>
    <w:rsid w:val="00946740"/>
    <w:rsid w:val="00962815"/>
    <w:rsid w:val="009A68D0"/>
    <w:rsid w:val="009B068F"/>
    <w:rsid w:val="00A01503"/>
    <w:rsid w:val="00B05507"/>
    <w:rsid w:val="00B13B4C"/>
    <w:rsid w:val="00B226B9"/>
    <w:rsid w:val="00C312B9"/>
    <w:rsid w:val="00C539A5"/>
    <w:rsid w:val="00CA2F65"/>
    <w:rsid w:val="00D01DDE"/>
    <w:rsid w:val="00D11435"/>
    <w:rsid w:val="00D23FD4"/>
    <w:rsid w:val="00D528AC"/>
    <w:rsid w:val="00D559E6"/>
    <w:rsid w:val="00D813D8"/>
    <w:rsid w:val="00DD7D0F"/>
    <w:rsid w:val="00E14B7D"/>
    <w:rsid w:val="00E9056C"/>
    <w:rsid w:val="00EA67A7"/>
    <w:rsid w:val="00EB6C51"/>
    <w:rsid w:val="00EB7AD9"/>
    <w:rsid w:val="00F4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16064"/>
  <w15:chartTrackingRefBased/>
  <w15:docId w15:val="{AA4C2A07-08C4-4E48-A6AD-86A0DB3F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C51"/>
  </w:style>
  <w:style w:type="paragraph" w:styleId="Footer">
    <w:name w:val="footer"/>
    <w:basedOn w:val="Normal"/>
    <w:link w:val="FooterChar"/>
    <w:uiPriority w:val="99"/>
    <w:unhideWhenUsed/>
    <w:rsid w:val="00EB6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Rose</dc:creator>
  <cp:keywords/>
  <dc:description/>
  <cp:lastModifiedBy>Carla Rose</cp:lastModifiedBy>
  <cp:revision>4</cp:revision>
  <dcterms:created xsi:type="dcterms:W3CDTF">2022-01-07T12:17:00Z</dcterms:created>
  <dcterms:modified xsi:type="dcterms:W3CDTF">2022-01-07T17:52:00Z</dcterms:modified>
</cp:coreProperties>
</file>