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5E5D" w14:paraId="555EE6A5" w14:textId="77777777" w:rsidTr="00D41064">
        <w:tc>
          <w:tcPr>
            <w:tcW w:w="4508" w:type="dxa"/>
          </w:tcPr>
          <w:p w14:paraId="08E0963B" w14:textId="63D8015B" w:rsidR="00135E5D" w:rsidRPr="002F0A1A" w:rsidRDefault="00135E5D" w:rsidP="00D41064">
            <w:pPr>
              <w:rPr>
                <w:b/>
                <w:bCs/>
              </w:rPr>
            </w:pPr>
            <w:r w:rsidRPr="002F0A1A">
              <w:rPr>
                <w:b/>
                <w:bCs/>
              </w:rPr>
              <w:t>Off Body</w:t>
            </w:r>
            <w:r>
              <w:rPr>
                <w:b/>
                <w:bCs/>
              </w:rPr>
              <w:t xml:space="preserve"> </w:t>
            </w:r>
            <w:r w:rsidRPr="00135E5D">
              <w:rPr>
                <w:b/>
                <w:bCs/>
              </w:rPr>
              <w:t xml:space="preserve">Choreography </w:t>
            </w:r>
            <w:r w:rsidRPr="00135E5D">
              <w:rPr>
                <w:b/>
                <w:bCs/>
              </w:rPr>
              <w:t>‘Sugar’ Maroon 5</w:t>
            </w:r>
          </w:p>
        </w:tc>
        <w:tc>
          <w:tcPr>
            <w:tcW w:w="4508" w:type="dxa"/>
          </w:tcPr>
          <w:p w14:paraId="2AF00790" w14:textId="77777777" w:rsidR="00135E5D" w:rsidRPr="002F0A1A" w:rsidRDefault="00135E5D" w:rsidP="00D41064">
            <w:pPr>
              <w:rPr>
                <w:b/>
                <w:bCs/>
              </w:rPr>
            </w:pPr>
            <w:r w:rsidRPr="002F0A1A">
              <w:rPr>
                <w:b/>
                <w:bCs/>
              </w:rPr>
              <w:t>Coaching Points</w:t>
            </w:r>
          </w:p>
        </w:tc>
      </w:tr>
      <w:tr w:rsidR="00135E5D" w14:paraId="666C0CE7" w14:textId="77777777" w:rsidTr="00D41064">
        <w:tc>
          <w:tcPr>
            <w:tcW w:w="4508" w:type="dxa"/>
          </w:tcPr>
          <w:p w14:paraId="34C31EC9" w14:textId="12ACDD01" w:rsidR="00135E5D" w:rsidRDefault="00135E5D" w:rsidP="00135E5D">
            <w:pPr>
              <w:pStyle w:val="ListParagraph"/>
              <w:numPr>
                <w:ilvl w:val="0"/>
                <w:numId w:val="2"/>
              </w:numPr>
            </w:pPr>
            <w:r>
              <w:t xml:space="preserve">Hoop swing + leg curl + Grapevine: </w:t>
            </w:r>
          </w:p>
          <w:p w14:paraId="3C80CC80" w14:textId="77777777" w:rsidR="00135E5D" w:rsidRDefault="00135E5D" w:rsidP="00D41064">
            <w:r>
              <w:t>Verse:</w:t>
            </w:r>
          </w:p>
          <w:p w14:paraId="34322F48" w14:textId="5E2B8ACD" w:rsidR="00135E5D" w:rsidRDefault="00135E5D" w:rsidP="00D41064">
            <w:pPr>
              <w:pStyle w:val="ListParagraph"/>
              <w:numPr>
                <w:ilvl w:val="0"/>
                <w:numId w:val="1"/>
              </w:numPr>
            </w:pPr>
            <w:r>
              <w:t>Hoop swing side to side, start to L</w:t>
            </w:r>
            <w:r>
              <w:t>eft</w:t>
            </w:r>
            <w:r>
              <w:t xml:space="preserve"> transfer weight side to side x 8</w:t>
            </w:r>
          </w:p>
          <w:p w14:paraId="044C9C66" w14:textId="77777777" w:rsidR="00135E5D" w:rsidRDefault="00135E5D" w:rsidP="00D41064">
            <w:pPr>
              <w:pStyle w:val="ListParagraph"/>
              <w:numPr>
                <w:ilvl w:val="0"/>
                <w:numId w:val="1"/>
              </w:numPr>
            </w:pPr>
            <w:r>
              <w:t>Hoop swing + leg curl x 8</w:t>
            </w:r>
          </w:p>
          <w:p w14:paraId="0A18B439" w14:textId="77777777" w:rsidR="00135E5D" w:rsidRDefault="00135E5D" w:rsidP="00D41064">
            <w:pPr>
              <w:pStyle w:val="ListParagraph"/>
              <w:numPr>
                <w:ilvl w:val="0"/>
                <w:numId w:val="1"/>
              </w:numPr>
            </w:pPr>
            <w:r>
              <w:t>Grapevine + Leg curl x 8 – circle hoop</w:t>
            </w:r>
          </w:p>
          <w:p w14:paraId="70C6A6E7" w14:textId="77777777" w:rsidR="00135E5D" w:rsidRDefault="00135E5D" w:rsidP="00D41064">
            <w:r>
              <w:t>Chorus:</w:t>
            </w:r>
          </w:p>
          <w:p w14:paraId="0FFDCE9A" w14:textId="77777777" w:rsidR="00135E5D" w:rsidRDefault="00135E5D" w:rsidP="00D41064">
            <w:pPr>
              <w:pStyle w:val="ListParagraph"/>
              <w:numPr>
                <w:ilvl w:val="0"/>
                <w:numId w:val="1"/>
              </w:numPr>
            </w:pPr>
            <w:r>
              <w:t>Bounce step side to side – flip hoop from hip to hip over the head : count of 16</w:t>
            </w:r>
          </w:p>
          <w:p w14:paraId="16EBA5F7" w14:textId="77777777" w:rsidR="00135E5D" w:rsidRDefault="00135E5D" w:rsidP="00D41064">
            <w:pPr>
              <w:pStyle w:val="ListParagraph"/>
              <w:numPr>
                <w:ilvl w:val="0"/>
                <w:numId w:val="1"/>
              </w:numPr>
            </w:pPr>
            <w:r>
              <w:t>Repeat grapevine + leg curl x 8</w:t>
            </w:r>
          </w:p>
          <w:p w14:paraId="694ABB29" w14:textId="77777777" w:rsidR="00135E5D" w:rsidRDefault="00135E5D" w:rsidP="00D41064">
            <w:r>
              <w:t>Repeat Verse</w:t>
            </w:r>
          </w:p>
          <w:p w14:paraId="72FB0A34" w14:textId="77777777" w:rsidR="00135E5D" w:rsidRDefault="00135E5D" w:rsidP="00D41064">
            <w:r>
              <w:t>Break: Twist bounce on spot</w:t>
            </w:r>
          </w:p>
          <w:p w14:paraId="23C365D4" w14:textId="77777777" w:rsidR="00135E5D" w:rsidRDefault="00135E5D" w:rsidP="00D41064">
            <w:r>
              <w:t>Repeat Chorus to end</w:t>
            </w:r>
          </w:p>
          <w:p w14:paraId="1A263016" w14:textId="77777777" w:rsidR="00135E5D" w:rsidRDefault="00135E5D" w:rsidP="00D41064"/>
        </w:tc>
        <w:tc>
          <w:tcPr>
            <w:tcW w:w="4508" w:type="dxa"/>
          </w:tcPr>
          <w:p w14:paraId="460F8D11" w14:textId="77777777" w:rsidR="00135E5D" w:rsidRDefault="00135E5D" w:rsidP="00D41064">
            <w:r>
              <w:t xml:space="preserve">Low impact option to </w:t>
            </w:r>
            <w:proofErr w:type="gramStart"/>
            <w:r>
              <w:t>side step</w:t>
            </w:r>
            <w:proofErr w:type="gramEnd"/>
            <w:r>
              <w:t xml:space="preserve"> instead of bounce</w:t>
            </w:r>
          </w:p>
          <w:p w14:paraId="5DA38D2E" w14:textId="77777777" w:rsidR="00135E5D" w:rsidRDefault="00135E5D" w:rsidP="00D41064">
            <w:r>
              <w:t xml:space="preserve">Slow down tempo of twist 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0"/>
  </w:num>
  <w:num w:numId="2" w16cid:durableId="1435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1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1</cp:revision>
  <dcterms:created xsi:type="dcterms:W3CDTF">2022-06-29T15:08:00Z</dcterms:created>
  <dcterms:modified xsi:type="dcterms:W3CDTF">2022-06-29T15:10:00Z</dcterms:modified>
</cp:coreProperties>
</file>