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A46CC" w14:paraId="6A8FD4E2" w14:textId="77777777" w:rsidTr="00D41064">
        <w:tc>
          <w:tcPr>
            <w:tcW w:w="4508" w:type="dxa"/>
          </w:tcPr>
          <w:p w14:paraId="19C1A454" w14:textId="553CF39D" w:rsidR="005A46CC" w:rsidRPr="005A46CC" w:rsidRDefault="005A46CC" w:rsidP="005A46CC">
            <w:pPr>
              <w:rPr>
                <w:b/>
                <w:bCs/>
              </w:rPr>
            </w:pPr>
            <w:r w:rsidRPr="005A46CC">
              <w:rPr>
                <w:b/>
                <w:bCs/>
              </w:rPr>
              <w:t xml:space="preserve">On Body Choreography </w:t>
            </w:r>
            <w:r w:rsidRPr="005A46CC">
              <w:rPr>
                <w:b/>
                <w:bCs/>
              </w:rPr>
              <w:t xml:space="preserve">‘Low’ </w:t>
            </w:r>
            <w:r w:rsidRPr="005A46CC">
              <w:rPr>
                <w:b/>
                <w:bCs/>
              </w:rPr>
              <w:t>by Flo Rida</w:t>
            </w:r>
          </w:p>
          <w:p w14:paraId="34C9EC87" w14:textId="77777777" w:rsidR="005A46CC" w:rsidRDefault="005A46CC" w:rsidP="00D41064">
            <w:r>
              <w:t>Chorus:</w:t>
            </w:r>
          </w:p>
          <w:p w14:paraId="4183D1DB" w14:textId="1D80B0B7" w:rsidR="005A46CC" w:rsidRDefault="005A46CC" w:rsidP="00D41064">
            <w:pPr>
              <w:pStyle w:val="ListParagraph"/>
              <w:numPr>
                <w:ilvl w:val="0"/>
                <w:numId w:val="1"/>
              </w:numPr>
            </w:pPr>
            <w:r>
              <w:t>3 jabs to the front &amp; shallow squat</w:t>
            </w:r>
            <w:r>
              <w:t xml:space="preserve"> x 8</w:t>
            </w:r>
          </w:p>
          <w:p w14:paraId="17E9C269" w14:textId="7BB507B3" w:rsidR="005A46CC" w:rsidRDefault="005A46CC" w:rsidP="005A46CC">
            <w:pPr>
              <w:pStyle w:val="ListParagraph"/>
              <w:numPr>
                <w:ilvl w:val="0"/>
                <w:numId w:val="1"/>
              </w:numPr>
            </w:pPr>
            <w:r>
              <w:t>Alternate leading arm: Right x 4, Left x 4</w:t>
            </w:r>
          </w:p>
          <w:p w14:paraId="79169E17" w14:textId="77777777" w:rsidR="005A46CC" w:rsidRDefault="005A46CC" w:rsidP="00D41064">
            <w:r>
              <w:t>Verse:</w:t>
            </w:r>
          </w:p>
          <w:p w14:paraId="73BBC8E5" w14:textId="7E899920" w:rsidR="005A46CC" w:rsidRDefault="005A46CC" w:rsidP="00D41064">
            <w:pPr>
              <w:pStyle w:val="ListParagraph"/>
              <w:numPr>
                <w:ilvl w:val="0"/>
                <w:numId w:val="1"/>
              </w:numPr>
            </w:pPr>
            <w:r>
              <w:t xml:space="preserve">Cross </w:t>
            </w:r>
            <w:r>
              <w:t xml:space="preserve">body </w:t>
            </w:r>
            <w:r>
              <w:t>punches – option to add punch up in between</w:t>
            </w:r>
            <w:r>
              <w:t xml:space="preserve"> for more intensity</w:t>
            </w:r>
          </w:p>
          <w:p w14:paraId="2AE8DC73" w14:textId="77777777" w:rsidR="005A46CC" w:rsidRDefault="005A46CC" w:rsidP="005A46CC"/>
          <w:p w14:paraId="0616F2CE" w14:textId="77777777" w:rsidR="005A46CC" w:rsidRDefault="005A46CC" w:rsidP="00D41064">
            <w:r>
              <w:t>Repeat Chorus</w:t>
            </w:r>
          </w:p>
          <w:p w14:paraId="396D74D2" w14:textId="77777777" w:rsidR="005A46CC" w:rsidRDefault="005A46CC" w:rsidP="00D41064">
            <w:r>
              <w:t>Repeat Verse</w:t>
            </w:r>
          </w:p>
          <w:p w14:paraId="372767AB" w14:textId="5C2D259F" w:rsidR="005A46CC" w:rsidRDefault="005A46CC" w:rsidP="00D41064">
            <w:r>
              <w:t>Change direction of hoop – straight into cross</w:t>
            </w:r>
            <w:r>
              <w:t xml:space="preserve"> body </w:t>
            </w:r>
            <w:r>
              <w:t>punches</w:t>
            </w:r>
          </w:p>
        </w:tc>
        <w:tc>
          <w:tcPr>
            <w:tcW w:w="4508" w:type="dxa"/>
          </w:tcPr>
          <w:p w14:paraId="35D1B098" w14:textId="395C1424" w:rsidR="005A46CC" w:rsidRDefault="005A46CC" w:rsidP="00D41064">
            <w:r>
              <w:t>Impact/ability options:</w:t>
            </w:r>
          </w:p>
          <w:p w14:paraId="508ECF14" w14:textId="5042B524" w:rsidR="005A46CC" w:rsidRDefault="005A46CC" w:rsidP="005A46CC">
            <w:pPr>
              <w:pStyle w:val="ListParagraph"/>
              <w:numPr>
                <w:ilvl w:val="0"/>
                <w:numId w:val="1"/>
              </w:numPr>
            </w:pPr>
            <w:r>
              <w:t>Remove  the shallow squat</w:t>
            </w:r>
          </w:p>
          <w:p w14:paraId="7DC0DA9E" w14:textId="614FEFF2" w:rsidR="005A46CC" w:rsidRDefault="005A46CC" w:rsidP="005A46CC">
            <w:pPr>
              <w:pStyle w:val="ListParagraph"/>
              <w:numPr>
                <w:ilvl w:val="0"/>
                <w:numId w:val="1"/>
              </w:numPr>
            </w:pPr>
            <w:r>
              <w:t>O</w:t>
            </w:r>
            <w:r>
              <w:t>ption to add punch up</w:t>
            </w:r>
            <w:r>
              <w:t xml:space="preserve"> with both arms</w:t>
            </w:r>
            <w:r>
              <w:t xml:space="preserve"> in between</w:t>
            </w:r>
            <w:r>
              <w:t xml:space="preserve"> cross body punches</w:t>
            </w:r>
            <w:r>
              <w:t xml:space="preserve"> for more intensity</w:t>
            </w:r>
          </w:p>
        </w:tc>
      </w:tr>
    </w:tbl>
    <w:p w14:paraId="7108024C" w14:textId="77777777" w:rsidR="00135E5D" w:rsidRDefault="00135E5D"/>
    <w:sectPr w:rsidR="00135E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46871"/>
    <w:multiLevelType w:val="hybridMultilevel"/>
    <w:tmpl w:val="ABC882D4"/>
    <w:lvl w:ilvl="0" w:tplc="A49ECD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D51CA"/>
    <w:multiLevelType w:val="hybridMultilevel"/>
    <w:tmpl w:val="ACC6C8E4"/>
    <w:lvl w:ilvl="0" w:tplc="708E5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3565683">
    <w:abstractNumId w:val="0"/>
  </w:num>
  <w:num w:numId="2" w16cid:durableId="143524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E5D"/>
    <w:rsid w:val="00135E5D"/>
    <w:rsid w:val="005A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594AA"/>
  <w15:chartTrackingRefBased/>
  <w15:docId w15:val="{5A75D343-8D5A-4B22-949B-920521DC2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5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5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Rose</dc:creator>
  <cp:keywords/>
  <dc:description/>
  <cp:lastModifiedBy>Carla Rose</cp:lastModifiedBy>
  <cp:revision>2</cp:revision>
  <dcterms:created xsi:type="dcterms:W3CDTF">2022-06-29T15:14:00Z</dcterms:created>
  <dcterms:modified xsi:type="dcterms:W3CDTF">2022-06-29T15:14:00Z</dcterms:modified>
</cp:coreProperties>
</file>