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64C3DC68" w14:textId="478AD8BF" w:rsidR="00C729FE" w:rsidRDefault="005A46CC" w:rsidP="00C729FE">
            <w:r w:rsidRPr="00C729FE">
              <w:rPr>
                <w:b/>
                <w:bCs/>
              </w:rPr>
              <w:t>O</w:t>
            </w:r>
            <w:r w:rsidR="00273888">
              <w:rPr>
                <w:b/>
                <w:bCs/>
              </w:rPr>
              <w:t>ff</w:t>
            </w:r>
            <w:r w:rsidRPr="00C729FE">
              <w:rPr>
                <w:b/>
                <w:bCs/>
              </w:rPr>
              <w:t xml:space="preserve"> Body Choreography </w:t>
            </w:r>
            <w:r w:rsidR="00273888">
              <w:rPr>
                <w:b/>
                <w:bCs/>
              </w:rPr>
              <w:t xml:space="preserve">“Rasputin” by Majestic &amp; </w:t>
            </w:r>
            <w:proofErr w:type="spellStart"/>
            <w:r w:rsidR="00273888">
              <w:rPr>
                <w:b/>
                <w:bCs/>
              </w:rPr>
              <w:t>Boney</w:t>
            </w:r>
            <w:proofErr w:type="spellEnd"/>
            <w:r w:rsidR="00273888">
              <w:rPr>
                <w:b/>
                <w:bCs/>
              </w:rPr>
              <w:t xml:space="preserve"> M</w:t>
            </w:r>
          </w:p>
          <w:p w14:paraId="23C48F46" w14:textId="77777777" w:rsidR="00C729FE" w:rsidRPr="00C729FE" w:rsidRDefault="00C729FE" w:rsidP="00C729FE">
            <w:pPr>
              <w:rPr>
                <w:b/>
                <w:bCs/>
              </w:rPr>
            </w:pPr>
          </w:p>
          <w:p w14:paraId="52E3708D" w14:textId="40E8E43D" w:rsidR="008826EA" w:rsidRDefault="00273888" w:rsidP="00273888">
            <w:r>
              <w:t>Interval Sets</w:t>
            </w:r>
            <w:r w:rsidR="00166335">
              <w:t>: Start when beat kicks in at 0.08</w:t>
            </w:r>
          </w:p>
          <w:p w14:paraId="11288843" w14:textId="77777777" w:rsidR="00273888" w:rsidRDefault="00273888" w:rsidP="00273888"/>
          <w:p w14:paraId="1386CDF9" w14:textId="77777777" w:rsidR="00273888" w:rsidRDefault="00273888" w:rsidP="00273888">
            <w:r>
              <w:t>Set 1:</w:t>
            </w:r>
          </w:p>
          <w:p w14:paraId="3F04837D" w14:textId="33414F37" w:rsidR="00273888" w:rsidRDefault="00273888" w:rsidP="00273888">
            <w:pPr>
              <w:pStyle w:val="ListParagraph"/>
              <w:numPr>
                <w:ilvl w:val="0"/>
                <w:numId w:val="4"/>
              </w:numPr>
            </w:pPr>
            <w:r>
              <w:t>2 x counts of 8: Crab Walk, 2 steps to side</w:t>
            </w:r>
            <w:r w:rsidR="00166335">
              <w:t xml:space="preserve"> = 1 count</w:t>
            </w:r>
          </w:p>
          <w:p w14:paraId="15A66A90" w14:textId="77777777" w:rsidR="00273888" w:rsidRDefault="00273888" w:rsidP="00273888"/>
          <w:p w14:paraId="28F562EF" w14:textId="27B4159A" w:rsidR="00273888" w:rsidRDefault="00273888" w:rsidP="00273888">
            <w:r>
              <w:t xml:space="preserve">Set 2: </w:t>
            </w:r>
            <w:r w:rsidR="00AC4B7B">
              <w:t>Starts “full of” @ 0.40</w:t>
            </w:r>
          </w:p>
          <w:p w14:paraId="1A38F0C3" w14:textId="4E5DBB41" w:rsidR="00166335" w:rsidRDefault="00166335" w:rsidP="00166335">
            <w:pPr>
              <w:pStyle w:val="ListParagraph"/>
              <w:numPr>
                <w:ilvl w:val="0"/>
                <w:numId w:val="4"/>
              </w:numPr>
            </w:pPr>
            <w:r>
              <w:t xml:space="preserve">2 x counts of 8: </w:t>
            </w:r>
            <w:r>
              <w:t>Standing Oblique Crunches with Knee raise</w:t>
            </w:r>
          </w:p>
          <w:p w14:paraId="7CE59C8E" w14:textId="0153E6FE" w:rsidR="00D87A9F" w:rsidRDefault="00D87A9F" w:rsidP="00166335">
            <w:pPr>
              <w:pStyle w:val="ListParagraph"/>
              <w:numPr>
                <w:ilvl w:val="0"/>
                <w:numId w:val="4"/>
              </w:numPr>
            </w:pPr>
            <w:r>
              <w:t>Option to drop down to 1 count of 8 &amp; perform crunches slower</w:t>
            </w:r>
          </w:p>
          <w:p w14:paraId="23F4DE7A" w14:textId="77777777" w:rsidR="00166335" w:rsidRDefault="00166335" w:rsidP="00166335"/>
          <w:p w14:paraId="16C80BCF" w14:textId="58538AB8" w:rsidR="00166335" w:rsidRDefault="00166335" w:rsidP="00166335">
            <w:r>
              <w:t>Set 3:</w:t>
            </w:r>
            <w:r w:rsidR="00AC4B7B">
              <w:t xml:space="preserve"> Starts on Chorus “Ra </w:t>
            </w:r>
            <w:proofErr w:type="spellStart"/>
            <w:r w:rsidR="00AC4B7B">
              <w:t>Ra</w:t>
            </w:r>
            <w:proofErr w:type="spellEnd"/>
            <w:r w:rsidR="00AC4B7B">
              <w:t xml:space="preserve"> Rasputin</w:t>
            </w:r>
            <w:r w:rsidR="00D87A9F">
              <w:t>”</w:t>
            </w:r>
            <w:r w:rsidR="00AC4B7B">
              <w:t xml:space="preserve"> @ 1.08 </w:t>
            </w:r>
          </w:p>
          <w:p w14:paraId="51CE9322" w14:textId="77777777" w:rsidR="00166335" w:rsidRDefault="00166335" w:rsidP="00166335">
            <w:pPr>
              <w:pStyle w:val="ListParagraph"/>
              <w:numPr>
                <w:ilvl w:val="0"/>
                <w:numId w:val="4"/>
              </w:numPr>
            </w:pPr>
            <w:r>
              <w:t xml:space="preserve">2 x counts of 8: </w:t>
            </w:r>
            <w:r>
              <w:t>Jumping Jacks</w:t>
            </w:r>
          </w:p>
          <w:p w14:paraId="598FACA8" w14:textId="77777777" w:rsidR="00AC4B7B" w:rsidRDefault="00AC4B7B" w:rsidP="00AC4B7B"/>
          <w:p w14:paraId="66411FE2" w14:textId="77777777" w:rsidR="00AC4B7B" w:rsidRDefault="00D87A9F" w:rsidP="00AC4B7B">
            <w:r>
              <w:t>Repeat all over again : Starts when beat kicks in at 1.30</w:t>
            </w:r>
          </w:p>
          <w:p w14:paraId="695A7595" w14:textId="2BE07E17" w:rsidR="00D87A9F" w:rsidRDefault="00D87A9F" w:rsidP="00AC4B7B"/>
          <w:p w14:paraId="0AD93923" w14:textId="77777777" w:rsidR="00D87A9F" w:rsidRDefault="00D87A9F" w:rsidP="00D87A9F">
            <w:r>
              <w:t>Set 1:</w:t>
            </w:r>
          </w:p>
          <w:p w14:paraId="4A71A697" w14:textId="77777777" w:rsidR="00D87A9F" w:rsidRDefault="00D87A9F" w:rsidP="00D87A9F">
            <w:pPr>
              <w:pStyle w:val="ListParagraph"/>
              <w:numPr>
                <w:ilvl w:val="0"/>
                <w:numId w:val="4"/>
              </w:numPr>
            </w:pPr>
            <w:r>
              <w:t>2 x counts of 8: Crab Walk, 2 steps to side = 1 count</w:t>
            </w:r>
          </w:p>
          <w:p w14:paraId="0510D583" w14:textId="77777777" w:rsidR="00D87A9F" w:rsidRDefault="00D87A9F" w:rsidP="00D87A9F"/>
          <w:p w14:paraId="71DBB038" w14:textId="77777777" w:rsidR="00D87A9F" w:rsidRDefault="00D87A9F" w:rsidP="00D87A9F">
            <w:r>
              <w:t>Set 2: Starts “full of” @ 0.40</w:t>
            </w:r>
          </w:p>
          <w:p w14:paraId="140445F0" w14:textId="77777777" w:rsidR="00D87A9F" w:rsidRDefault="00D87A9F" w:rsidP="00D87A9F">
            <w:pPr>
              <w:pStyle w:val="ListParagraph"/>
              <w:numPr>
                <w:ilvl w:val="0"/>
                <w:numId w:val="4"/>
              </w:numPr>
            </w:pPr>
            <w:r>
              <w:t>2 x counts of 8: Standing Oblique Crunches with Knee raise</w:t>
            </w:r>
          </w:p>
          <w:p w14:paraId="02FBC9C1" w14:textId="77777777" w:rsidR="00D87A9F" w:rsidRDefault="00D87A9F" w:rsidP="00D87A9F">
            <w:pPr>
              <w:pStyle w:val="ListParagraph"/>
              <w:numPr>
                <w:ilvl w:val="0"/>
                <w:numId w:val="4"/>
              </w:numPr>
            </w:pPr>
            <w:r>
              <w:t>Option to drop down to 1 count of 8 &amp; perform crunches slower</w:t>
            </w:r>
          </w:p>
          <w:p w14:paraId="1077A21F" w14:textId="77777777" w:rsidR="00D87A9F" w:rsidRDefault="00D87A9F" w:rsidP="00D87A9F"/>
          <w:p w14:paraId="58932ACC" w14:textId="77777777" w:rsidR="00D87A9F" w:rsidRDefault="00D87A9F" w:rsidP="00D87A9F">
            <w:r>
              <w:t xml:space="preserve">Set 3: Starts on Chorus “Ra </w:t>
            </w:r>
            <w:proofErr w:type="spellStart"/>
            <w:r>
              <w:t>Ra</w:t>
            </w:r>
            <w:proofErr w:type="spellEnd"/>
            <w:r>
              <w:t xml:space="preserve"> Rasputin” @ 1.08 </w:t>
            </w:r>
          </w:p>
          <w:p w14:paraId="5576BF8C" w14:textId="77777777" w:rsidR="00D87A9F" w:rsidRDefault="00D87A9F" w:rsidP="00D87A9F">
            <w:pPr>
              <w:pStyle w:val="ListParagraph"/>
              <w:numPr>
                <w:ilvl w:val="0"/>
                <w:numId w:val="4"/>
              </w:numPr>
            </w:pPr>
            <w:r>
              <w:t>2 x counts of 8: Jumping Jacks</w:t>
            </w:r>
          </w:p>
          <w:p w14:paraId="742A8C27" w14:textId="479F4988" w:rsidR="00D87A9F" w:rsidRDefault="00D87A9F" w:rsidP="00D87A9F"/>
          <w:p w14:paraId="5E52000F" w14:textId="0414178A" w:rsidR="00D87A9F" w:rsidRDefault="00D87A9F" w:rsidP="00AC4B7B">
            <w:r>
              <w:t>Finish with 1 count of 8 Crab walks to end of song</w:t>
            </w:r>
          </w:p>
          <w:p w14:paraId="372767AB" w14:textId="6B7101AF" w:rsidR="00D87A9F" w:rsidRDefault="00D87A9F" w:rsidP="00AC4B7B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3B6CE319" w14:textId="5BEFABEC" w:rsidR="00166335" w:rsidRDefault="00DC47C4" w:rsidP="00181A6B">
            <w:r>
              <w:t xml:space="preserve">Lower </w:t>
            </w:r>
            <w:r w:rsidR="00AC4B7B">
              <w:t xml:space="preserve">impact </w:t>
            </w:r>
            <w:r>
              <w:t>option</w:t>
            </w:r>
            <w:r w:rsidR="00166335">
              <w:t xml:space="preserve"> Crab Walk: </w:t>
            </w:r>
            <w:proofErr w:type="gramStart"/>
            <w:r w:rsidR="00166335">
              <w:t>Side Step</w:t>
            </w:r>
            <w:proofErr w:type="gramEnd"/>
            <w:r w:rsidR="00166335">
              <w:t xml:space="preserve"> instead of low stance</w:t>
            </w:r>
          </w:p>
          <w:p w14:paraId="4C280D15" w14:textId="5314A29A" w:rsidR="00166335" w:rsidRDefault="00166335" w:rsidP="00181A6B"/>
          <w:p w14:paraId="25EF1BF6" w14:textId="31EB77E6" w:rsidR="00AC4B7B" w:rsidRDefault="00166335" w:rsidP="00166335">
            <w:r>
              <w:t xml:space="preserve">Lower </w:t>
            </w:r>
            <w:r w:rsidR="00AC4B7B">
              <w:t>impact</w:t>
            </w:r>
            <w:r>
              <w:t xml:space="preserve"> option</w:t>
            </w:r>
            <w:r>
              <w:t xml:space="preserve"> Oblique Crunch</w:t>
            </w:r>
            <w:r>
              <w:t xml:space="preserve">: </w:t>
            </w:r>
            <w:r w:rsidR="00AC4B7B">
              <w:t>Remove Knee lift and do standing oblique crunch</w:t>
            </w:r>
          </w:p>
          <w:p w14:paraId="31637CFF" w14:textId="7A882161" w:rsidR="00D87A9F" w:rsidRDefault="00D87A9F" w:rsidP="00166335">
            <w:pPr>
              <w:pStyle w:val="ListParagraph"/>
              <w:numPr>
                <w:ilvl w:val="0"/>
                <w:numId w:val="4"/>
              </w:numPr>
            </w:pPr>
            <w:r>
              <w:t>Option to drop down to 1 count of 8 &amp; perform crunches slower</w:t>
            </w:r>
          </w:p>
          <w:p w14:paraId="4DD7A084" w14:textId="77777777" w:rsidR="00AC4B7B" w:rsidRDefault="00AC4B7B" w:rsidP="00166335"/>
          <w:p w14:paraId="2089A353" w14:textId="76A09565" w:rsidR="00166335" w:rsidRDefault="00AC4B7B" w:rsidP="00166335">
            <w:r>
              <w:t xml:space="preserve">Lower </w:t>
            </w:r>
            <w:r>
              <w:t xml:space="preserve">impact </w:t>
            </w:r>
            <w:r>
              <w:t>option</w:t>
            </w:r>
            <w:r>
              <w:t xml:space="preserve"> Jumping Jacks: Alternate half jacks, stepping out alternate legs. Option to keep hoop low instead to pumping hoop up/down.</w:t>
            </w:r>
          </w:p>
          <w:p w14:paraId="59AEC35D" w14:textId="77777777" w:rsidR="00166335" w:rsidRDefault="00166335" w:rsidP="00181A6B"/>
          <w:p w14:paraId="7DC0DA9E" w14:textId="7FDF8A9F" w:rsidR="008826EA" w:rsidRDefault="008826EA" w:rsidP="00181A6B"/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DD8"/>
    <w:multiLevelType w:val="hybridMultilevel"/>
    <w:tmpl w:val="4ECA026E"/>
    <w:lvl w:ilvl="0" w:tplc="E89ADB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1"/>
  </w:num>
  <w:num w:numId="2" w16cid:durableId="14352450">
    <w:abstractNumId w:val="3"/>
  </w:num>
  <w:num w:numId="3" w16cid:durableId="1779907425">
    <w:abstractNumId w:val="2"/>
  </w:num>
  <w:num w:numId="4" w16cid:durableId="20910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66335"/>
    <w:rsid w:val="00181A6B"/>
    <w:rsid w:val="00273888"/>
    <w:rsid w:val="003C6626"/>
    <w:rsid w:val="0043298E"/>
    <w:rsid w:val="00456672"/>
    <w:rsid w:val="005A46CC"/>
    <w:rsid w:val="008826EA"/>
    <w:rsid w:val="00AC4B7B"/>
    <w:rsid w:val="00AC5E65"/>
    <w:rsid w:val="00C729FE"/>
    <w:rsid w:val="00D87A9F"/>
    <w:rsid w:val="00D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2022-09-09T14:41:00Z</dcterms:created>
  <dcterms:modified xsi:type="dcterms:W3CDTF">2022-09-09T14:41:00Z</dcterms:modified>
</cp:coreProperties>
</file>