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46CC" w14:paraId="6A8FD4E2" w14:textId="77777777" w:rsidTr="00D41064">
        <w:tc>
          <w:tcPr>
            <w:tcW w:w="4508" w:type="dxa"/>
          </w:tcPr>
          <w:p w14:paraId="19C1A454" w14:textId="244ADEF8" w:rsidR="005A46CC" w:rsidRPr="005A46CC" w:rsidRDefault="005A46CC" w:rsidP="005A46CC">
            <w:pPr>
              <w:rPr>
                <w:b/>
                <w:bCs/>
              </w:rPr>
            </w:pPr>
            <w:r w:rsidRPr="005A46CC">
              <w:rPr>
                <w:b/>
                <w:bCs/>
              </w:rPr>
              <w:t xml:space="preserve">On Body Choreography </w:t>
            </w:r>
            <w:r w:rsidR="000B0730">
              <w:rPr>
                <w:b/>
                <w:bCs/>
              </w:rPr>
              <w:t>‘</w:t>
            </w:r>
            <w:r w:rsidR="003C6626">
              <w:rPr>
                <w:b/>
                <w:bCs/>
              </w:rPr>
              <w:t>Bug a Boo” Joe Stone</w:t>
            </w:r>
          </w:p>
          <w:p w14:paraId="5D1FDF9A" w14:textId="1A078575" w:rsidR="003C6626" w:rsidRDefault="003C6626" w:rsidP="003C6626">
            <w:r>
              <w:t xml:space="preserve">Barre Sequence : </w:t>
            </w:r>
            <w:r>
              <w:t>Start at 0.15</w:t>
            </w:r>
          </w:p>
          <w:p w14:paraId="56FA538E" w14:textId="423F78B6" w:rsidR="003C6626" w:rsidRDefault="003C6626" w:rsidP="003C6626">
            <w:pPr>
              <w:pStyle w:val="ListParagraph"/>
              <w:numPr>
                <w:ilvl w:val="0"/>
                <w:numId w:val="3"/>
              </w:numPr>
            </w:pPr>
            <w:r>
              <w:t xml:space="preserve">Alternate Feet together, arms together; toes pointed out, arms out </w:t>
            </w:r>
            <w:r>
              <w:t xml:space="preserve">– set of 2 </w:t>
            </w:r>
            <w:r>
              <w:t xml:space="preserve">lifts in each position </w:t>
            </w:r>
          </w:p>
          <w:p w14:paraId="5C645B88" w14:textId="32352E60" w:rsidR="003C6626" w:rsidRDefault="008826EA" w:rsidP="008826EA">
            <w:pPr>
              <w:pStyle w:val="ListParagraph"/>
              <w:numPr>
                <w:ilvl w:val="0"/>
                <w:numId w:val="3"/>
              </w:numPr>
            </w:pPr>
            <w:r>
              <w:t>S</w:t>
            </w:r>
            <w:r>
              <w:t>et of 4 lifts</w:t>
            </w:r>
            <w:r>
              <w:t xml:space="preserve">: </w:t>
            </w:r>
            <w:r w:rsidR="003C6626">
              <w:t xml:space="preserve">Feet hips width </w:t>
            </w:r>
            <w:r w:rsidR="003C6626">
              <w:t xml:space="preserve">toes pointed out </w:t>
            </w:r>
          </w:p>
          <w:p w14:paraId="62106EAF" w14:textId="2D1F2EBE" w:rsidR="003C6626" w:rsidRDefault="008826EA" w:rsidP="003C6626">
            <w:pPr>
              <w:pStyle w:val="ListParagraph"/>
              <w:numPr>
                <w:ilvl w:val="0"/>
                <w:numId w:val="3"/>
              </w:numPr>
            </w:pPr>
            <w:r>
              <w:t>S</w:t>
            </w:r>
            <w:r>
              <w:t>et of 4 lifts</w:t>
            </w:r>
            <w:r>
              <w:t xml:space="preserve">: </w:t>
            </w:r>
            <w:r w:rsidR="003C6626">
              <w:t xml:space="preserve">Feet together </w:t>
            </w:r>
          </w:p>
          <w:p w14:paraId="5C9CA0D8" w14:textId="7B7530C2" w:rsidR="003C6626" w:rsidRDefault="008826EA" w:rsidP="003C6626">
            <w:pPr>
              <w:pStyle w:val="ListParagraph"/>
              <w:numPr>
                <w:ilvl w:val="0"/>
                <w:numId w:val="3"/>
              </w:numPr>
            </w:pPr>
            <w:r>
              <w:t xml:space="preserve">Set of </w:t>
            </w:r>
            <w:r>
              <w:t>6 Basic lifts</w:t>
            </w:r>
            <w:r>
              <w:t xml:space="preserve"> </w:t>
            </w:r>
            <w:r w:rsidR="003C6626">
              <w:t>Feet Hips width</w:t>
            </w:r>
          </w:p>
          <w:p w14:paraId="11184E4B" w14:textId="0193C861" w:rsidR="003C6626" w:rsidRDefault="003C6626" w:rsidP="003C6626">
            <w:pPr>
              <w:pStyle w:val="ListParagraph"/>
              <w:numPr>
                <w:ilvl w:val="0"/>
                <w:numId w:val="3"/>
              </w:numPr>
            </w:pPr>
            <w:r>
              <w:t>Turn round on tip toes – both directions.</w:t>
            </w:r>
          </w:p>
          <w:p w14:paraId="1D7AD4E8" w14:textId="7A0620E5" w:rsidR="008826EA" w:rsidRDefault="008826EA" w:rsidP="008826EA">
            <w:r>
              <w:t>Repeat</w:t>
            </w:r>
          </w:p>
          <w:p w14:paraId="08C3DAA3" w14:textId="77777777" w:rsidR="008826EA" w:rsidRDefault="008826EA" w:rsidP="008826EA">
            <w:pPr>
              <w:pStyle w:val="ListParagraph"/>
              <w:numPr>
                <w:ilvl w:val="0"/>
                <w:numId w:val="3"/>
              </w:numPr>
            </w:pPr>
            <w:r>
              <w:t xml:space="preserve">Alternate Feet together, arms together; toes pointed out, arms out – set of 2 lifts in each position </w:t>
            </w:r>
          </w:p>
          <w:p w14:paraId="5CA7529D" w14:textId="77777777" w:rsidR="008826EA" w:rsidRDefault="008826EA" w:rsidP="008826EA">
            <w:pPr>
              <w:pStyle w:val="ListParagraph"/>
              <w:numPr>
                <w:ilvl w:val="0"/>
                <w:numId w:val="3"/>
              </w:numPr>
            </w:pPr>
            <w:r>
              <w:t xml:space="preserve">Set of 4 lifts: Feet hips width toes pointed out </w:t>
            </w:r>
          </w:p>
          <w:p w14:paraId="1A19421B" w14:textId="77777777" w:rsidR="008826EA" w:rsidRDefault="008826EA" w:rsidP="008826EA">
            <w:pPr>
              <w:pStyle w:val="ListParagraph"/>
              <w:numPr>
                <w:ilvl w:val="0"/>
                <w:numId w:val="3"/>
              </w:numPr>
            </w:pPr>
            <w:r>
              <w:t xml:space="preserve">Set of 4 lifts: Feet together </w:t>
            </w:r>
          </w:p>
          <w:p w14:paraId="305BCBD6" w14:textId="77777777" w:rsidR="008826EA" w:rsidRDefault="008826EA" w:rsidP="008826EA"/>
          <w:p w14:paraId="43DE70F2" w14:textId="57CC3A52" w:rsidR="00456672" w:rsidRDefault="003C6626" w:rsidP="003C6626">
            <w:r>
              <w:t>Grab hoop &amp; change direction</w:t>
            </w:r>
            <w:r w:rsidR="008826EA">
              <w:t>:</w:t>
            </w:r>
          </w:p>
          <w:p w14:paraId="375E4B15" w14:textId="77777777" w:rsidR="008826EA" w:rsidRDefault="008826EA" w:rsidP="008826EA">
            <w:pPr>
              <w:pStyle w:val="ListParagraph"/>
              <w:numPr>
                <w:ilvl w:val="0"/>
                <w:numId w:val="3"/>
              </w:numPr>
            </w:pPr>
            <w:r>
              <w:t>Feet Hips width – set of 6 Basic lifts</w:t>
            </w:r>
          </w:p>
          <w:p w14:paraId="377327D7" w14:textId="77777777" w:rsidR="008826EA" w:rsidRDefault="008826EA" w:rsidP="008826EA">
            <w:pPr>
              <w:pStyle w:val="ListParagraph"/>
              <w:numPr>
                <w:ilvl w:val="0"/>
                <w:numId w:val="3"/>
              </w:numPr>
            </w:pPr>
            <w:r>
              <w:t>Turn round on tip toes – both directions.</w:t>
            </w:r>
          </w:p>
          <w:p w14:paraId="33014133" w14:textId="522F0EB4" w:rsidR="008826EA" w:rsidRDefault="008826EA" w:rsidP="003C6626"/>
          <w:p w14:paraId="7253ECAC" w14:textId="77777777" w:rsidR="008826EA" w:rsidRDefault="008826EA" w:rsidP="003C6626"/>
          <w:p w14:paraId="372767AB" w14:textId="21BF52F6" w:rsidR="008826EA" w:rsidRDefault="008826EA" w:rsidP="003C6626"/>
        </w:tc>
        <w:tc>
          <w:tcPr>
            <w:tcW w:w="4508" w:type="dxa"/>
          </w:tcPr>
          <w:p w14:paraId="35D1B098" w14:textId="395C1424" w:rsidR="005A46CC" w:rsidRDefault="005A46CC" w:rsidP="00D41064">
            <w:r>
              <w:t>Impact/ability options:</w:t>
            </w:r>
          </w:p>
          <w:p w14:paraId="2D1C96B6" w14:textId="77777777" w:rsidR="005A46CC" w:rsidRDefault="003C6626" w:rsidP="00456672">
            <w:pPr>
              <w:pStyle w:val="ListParagraph"/>
              <w:numPr>
                <w:ilvl w:val="0"/>
                <w:numId w:val="1"/>
              </w:numPr>
            </w:pPr>
            <w:r>
              <w:t>Keep feet at hips width for lower ability</w:t>
            </w:r>
          </w:p>
          <w:p w14:paraId="7DC0DA9E" w14:textId="67984432" w:rsidR="008826EA" w:rsidRDefault="008826EA" w:rsidP="00456672">
            <w:pPr>
              <w:pStyle w:val="ListParagraph"/>
              <w:numPr>
                <w:ilvl w:val="0"/>
                <w:numId w:val="1"/>
              </w:numPr>
            </w:pPr>
            <w:r>
              <w:t xml:space="preserve">Keep feet on ground for turns </w:t>
            </w:r>
            <w:r>
              <w:t>for lower ability</w:t>
            </w:r>
          </w:p>
        </w:tc>
      </w:tr>
    </w:tbl>
    <w:p w14:paraId="7108024C" w14:textId="77777777" w:rsidR="00135E5D" w:rsidRDefault="00135E5D"/>
    <w:sectPr w:rsidR="00135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46871"/>
    <w:multiLevelType w:val="hybridMultilevel"/>
    <w:tmpl w:val="ABC882D4"/>
    <w:lvl w:ilvl="0" w:tplc="A49ECD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3370A"/>
    <w:multiLevelType w:val="hybridMultilevel"/>
    <w:tmpl w:val="F8684D78"/>
    <w:lvl w:ilvl="0" w:tplc="574EA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D51CA"/>
    <w:multiLevelType w:val="hybridMultilevel"/>
    <w:tmpl w:val="ACC6C8E4"/>
    <w:lvl w:ilvl="0" w:tplc="708E5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565683">
    <w:abstractNumId w:val="0"/>
  </w:num>
  <w:num w:numId="2" w16cid:durableId="14352450">
    <w:abstractNumId w:val="2"/>
  </w:num>
  <w:num w:numId="3" w16cid:durableId="1779907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5D"/>
    <w:rsid w:val="000B0730"/>
    <w:rsid w:val="00135E5D"/>
    <w:rsid w:val="003C6626"/>
    <w:rsid w:val="0043298E"/>
    <w:rsid w:val="00456672"/>
    <w:rsid w:val="005A46CC"/>
    <w:rsid w:val="0088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594AA"/>
  <w15:chartTrackingRefBased/>
  <w15:docId w15:val="{5A75D343-8D5A-4B22-949B-920521DC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Rose</dc:creator>
  <cp:keywords/>
  <dc:description/>
  <cp:lastModifiedBy>Carla Rose</cp:lastModifiedBy>
  <cp:revision>2</cp:revision>
  <dcterms:created xsi:type="dcterms:W3CDTF">2022-09-09T14:15:00Z</dcterms:created>
  <dcterms:modified xsi:type="dcterms:W3CDTF">2022-09-09T14:15:00Z</dcterms:modified>
</cp:coreProperties>
</file>