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46CC" w14:paraId="6A8FD4E2" w14:textId="77777777" w:rsidTr="00D41064">
        <w:tc>
          <w:tcPr>
            <w:tcW w:w="4508" w:type="dxa"/>
          </w:tcPr>
          <w:p w14:paraId="19C1A454" w14:textId="28093726" w:rsidR="005A46CC" w:rsidRPr="00AC5E65" w:rsidRDefault="005A46CC" w:rsidP="005A46CC">
            <w:pPr>
              <w:rPr>
                <w:b/>
                <w:bCs/>
              </w:rPr>
            </w:pPr>
            <w:r w:rsidRPr="00AC5E65">
              <w:rPr>
                <w:b/>
                <w:bCs/>
              </w:rPr>
              <w:t xml:space="preserve">On Body Choreography </w:t>
            </w:r>
            <w:r w:rsidR="00AC5E65" w:rsidRPr="00AC5E65">
              <w:rPr>
                <w:b/>
                <w:bCs/>
              </w:rPr>
              <w:t xml:space="preserve">‘I </w:t>
            </w:r>
            <w:proofErr w:type="spellStart"/>
            <w:r w:rsidR="00AC5E65" w:rsidRPr="00AC5E65">
              <w:rPr>
                <w:b/>
                <w:bCs/>
              </w:rPr>
              <w:t>wanna</w:t>
            </w:r>
            <w:proofErr w:type="spellEnd"/>
            <w:r w:rsidR="00AC5E65" w:rsidRPr="00AC5E65">
              <w:rPr>
                <w:b/>
                <w:bCs/>
              </w:rPr>
              <w:t xml:space="preserve"> dance with somebody’</w:t>
            </w:r>
            <w:r w:rsidR="003C6626" w:rsidRPr="00AC5E65">
              <w:rPr>
                <w:b/>
                <w:bCs/>
              </w:rPr>
              <w:t xml:space="preserve"> </w:t>
            </w:r>
            <w:r w:rsidR="00AC5E65" w:rsidRPr="00AC5E65">
              <w:rPr>
                <w:b/>
                <w:bCs/>
              </w:rPr>
              <w:t>Whitney Houston</w:t>
            </w:r>
          </w:p>
          <w:p w14:paraId="4E7F4BC4" w14:textId="014B5AAB" w:rsidR="00AC5E65" w:rsidRDefault="00AC5E65" w:rsidP="00AC5E65">
            <w:r>
              <w:t>Verse: First Tap out when singing starts “Clock Strikes’</w:t>
            </w:r>
          </w:p>
          <w:p w14:paraId="42E1FFC1" w14:textId="02893BFD" w:rsidR="00181A6B" w:rsidRDefault="00181A6B" w:rsidP="00AC5E65">
            <w:r>
              <w:t>Repeat x 4</w:t>
            </w:r>
            <w:r>
              <w:t>:</w:t>
            </w:r>
          </w:p>
          <w:p w14:paraId="048A8A67" w14:textId="65D7768E" w:rsidR="00AC5E65" w:rsidRDefault="00AC5E65" w:rsidP="00AC5E65">
            <w:pPr>
              <w:pStyle w:val="ListParagraph"/>
              <w:numPr>
                <w:ilvl w:val="0"/>
                <w:numId w:val="1"/>
              </w:numPr>
            </w:pPr>
            <w:r>
              <w:t>R arm front/L arm side, feet together &amp; 3 taps out</w:t>
            </w:r>
            <w:r w:rsidR="00181A6B">
              <w:t xml:space="preserve"> with L leg</w:t>
            </w:r>
          </w:p>
          <w:p w14:paraId="51EC4FFB" w14:textId="77777777" w:rsidR="00AC5E65" w:rsidRDefault="00AC5E65" w:rsidP="00AC5E65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Side step</w:t>
            </w:r>
            <w:proofErr w:type="gramEnd"/>
            <w:r>
              <w:t xml:space="preserve"> to L and change arm position</w:t>
            </w:r>
          </w:p>
          <w:p w14:paraId="71C543B8" w14:textId="56494118" w:rsidR="00AC5E65" w:rsidRDefault="00AC5E65" w:rsidP="00AC5E65">
            <w:pPr>
              <w:pStyle w:val="ListParagraph"/>
              <w:numPr>
                <w:ilvl w:val="0"/>
                <w:numId w:val="1"/>
              </w:numPr>
            </w:pPr>
            <w:r>
              <w:t>L arm front/R arm side, 3 taps out</w:t>
            </w:r>
            <w:r w:rsidR="00181A6B">
              <w:t xml:space="preserve"> with R leg</w:t>
            </w:r>
          </w:p>
          <w:p w14:paraId="37C3ED7E" w14:textId="65CF1A19" w:rsidR="00AC5E65" w:rsidRDefault="00AC5E65" w:rsidP="00AC5E65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Side step</w:t>
            </w:r>
            <w:proofErr w:type="gramEnd"/>
            <w:r>
              <w:t xml:space="preserve"> to R and change arm position</w:t>
            </w:r>
          </w:p>
          <w:p w14:paraId="55290BF9" w14:textId="77777777" w:rsidR="00181A6B" w:rsidRDefault="00181A6B" w:rsidP="00181A6B"/>
          <w:p w14:paraId="6E101322" w14:textId="776DAAF9" w:rsidR="00AC5E65" w:rsidRDefault="00AC5E65" w:rsidP="00AC5E65">
            <w:r>
              <w:t>Chorus:</w:t>
            </w:r>
          </w:p>
          <w:p w14:paraId="45451D4D" w14:textId="37008796" w:rsidR="00181A6B" w:rsidRDefault="00181A6B" w:rsidP="00AC5E65">
            <w:r>
              <w:t>Repeat x 4</w:t>
            </w:r>
            <w:r>
              <w:t>:</w:t>
            </w:r>
          </w:p>
          <w:p w14:paraId="79BB010D" w14:textId="2A5E5046" w:rsidR="00AC5E65" w:rsidRDefault="00AC5E65" w:rsidP="00AC5E65">
            <w:pPr>
              <w:pStyle w:val="ListParagraph"/>
              <w:numPr>
                <w:ilvl w:val="0"/>
                <w:numId w:val="1"/>
              </w:numPr>
            </w:pPr>
            <w:r>
              <w:t>Pulse up on Tip toes x 2 then hold for count of 3</w:t>
            </w:r>
          </w:p>
          <w:p w14:paraId="7F3A4B8B" w14:textId="77777777" w:rsidR="00181A6B" w:rsidRDefault="00181A6B" w:rsidP="00181A6B"/>
          <w:p w14:paraId="06C82F21" w14:textId="7B4D7A6B" w:rsidR="00AC5E65" w:rsidRDefault="00AC5E65" w:rsidP="00AC5E65">
            <w:r>
              <w:t>Verse</w:t>
            </w:r>
            <w:r w:rsidR="00181A6B">
              <w:t>:</w:t>
            </w:r>
            <w:r>
              <w:t xml:space="preserve"> when singing starts “I’ve been in love’</w:t>
            </w:r>
          </w:p>
          <w:p w14:paraId="5463EEDC" w14:textId="77777777" w:rsidR="00181A6B" w:rsidRDefault="00181A6B" w:rsidP="00181A6B">
            <w:r>
              <w:t>Repeat x 4:</w:t>
            </w:r>
          </w:p>
          <w:p w14:paraId="18CF6031" w14:textId="77777777" w:rsidR="00181A6B" w:rsidRDefault="00181A6B" w:rsidP="00181A6B">
            <w:pPr>
              <w:pStyle w:val="ListParagraph"/>
              <w:numPr>
                <w:ilvl w:val="0"/>
                <w:numId w:val="1"/>
              </w:numPr>
            </w:pPr>
            <w:r>
              <w:t>R arm front/L arm side, feet together &amp; 3 taps out with L leg</w:t>
            </w:r>
          </w:p>
          <w:p w14:paraId="66A9EB59" w14:textId="77777777" w:rsidR="00181A6B" w:rsidRDefault="00181A6B" w:rsidP="00181A6B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Side step</w:t>
            </w:r>
            <w:proofErr w:type="gramEnd"/>
            <w:r>
              <w:t xml:space="preserve"> to L and change arm position</w:t>
            </w:r>
          </w:p>
          <w:p w14:paraId="1FB6B456" w14:textId="77777777" w:rsidR="00181A6B" w:rsidRDefault="00181A6B" w:rsidP="00181A6B">
            <w:pPr>
              <w:pStyle w:val="ListParagraph"/>
              <w:numPr>
                <w:ilvl w:val="0"/>
                <w:numId w:val="1"/>
              </w:numPr>
            </w:pPr>
            <w:r>
              <w:t>L arm front/R arm side, 3 taps out with R leg</w:t>
            </w:r>
          </w:p>
          <w:p w14:paraId="3F311C83" w14:textId="77777777" w:rsidR="00181A6B" w:rsidRDefault="00181A6B" w:rsidP="00181A6B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Side step</w:t>
            </w:r>
            <w:proofErr w:type="gramEnd"/>
            <w:r>
              <w:t xml:space="preserve"> to R and change arm position</w:t>
            </w:r>
          </w:p>
          <w:p w14:paraId="665E41D2" w14:textId="77777777" w:rsidR="00181A6B" w:rsidRDefault="00181A6B" w:rsidP="00AC5E65"/>
          <w:p w14:paraId="48C4B731" w14:textId="5A1F9C30" w:rsidR="00AC5E65" w:rsidRDefault="00AC5E65" w:rsidP="00AC5E65">
            <w:r>
              <w:t>Use break to change direction of hoop</w:t>
            </w:r>
          </w:p>
          <w:p w14:paraId="3DB4A11A" w14:textId="0799501C" w:rsidR="00AC5E65" w:rsidRDefault="00AC5E65" w:rsidP="00AC5E65"/>
          <w:p w14:paraId="639D405F" w14:textId="024125B2" w:rsidR="00181A6B" w:rsidRDefault="00181A6B" w:rsidP="00181A6B">
            <w:r>
              <w:t>Chorus</w:t>
            </w:r>
            <w:r>
              <w:t xml:space="preserve"> </w:t>
            </w:r>
            <w:r>
              <w:t xml:space="preserve">in </w:t>
            </w:r>
            <w:proofErr w:type="spellStart"/>
            <w:r>
              <w:t>opp</w:t>
            </w:r>
            <w:proofErr w:type="spellEnd"/>
            <w:r>
              <w:t xml:space="preserve"> direction</w:t>
            </w:r>
            <w:r>
              <w:t>:</w:t>
            </w:r>
          </w:p>
          <w:p w14:paraId="22BB61F7" w14:textId="77777777" w:rsidR="00181A6B" w:rsidRDefault="00181A6B" w:rsidP="00181A6B">
            <w:r>
              <w:t>Repeat x 4:</w:t>
            </w:r>
          </w:p>
          <w:p w14:paraId="09AA1853" w14:textId="77777777" w:rsidR="00181A6B" w:rsidRDefault="00181A6B" w:rsidP="00181A6B">
            <w:pPr>
              <w:pStyle w:val="ListParagraph"/>
              <w:numPr>
                <w:ilvl w:val="0"/>
                <w:numId w:val="1"/>
              </w:numPr>
            </w:pPr>
            <w:r>
              <w:t>Pulse up on Tip toes x 2 then hold for count of 3</w:t>
            </w:r>
          </w:p>
          <w:p w14:paraId="137DFE9B" w14:textId="77777777" w:rsidR="00181A6B" w:rsidRDefault="00181A6B" w:rsidP="00AC5E65"/>
          <w:p w14:paraId="5595352A" w14:textId="77777777" w:rsidR="00AC5E65" w:rsidRDefault="00AC5E65" w:rsidP="00AC5E65">
            <w:r>
              <w:t>Outro : New sequence until end of song</w:t>
            </w:r>
          </w:p>
          <w:p w14:paraId="0D849919" w14:textId="77777777" w:rsidR="00181A6B" w:rsidRDefault="00AC5E65" w:rsidP="00AC5E65">
            <w:pPr>
              <w:pStyle w:val="ListParagraph"/>
              <w:numPr>
                <w:ilvl w:val="0"/>
                <w:numId w:val="1"/>
              </w:numPr>
            </w:pPr>
            <w:r>
              <w:t>2 x tip toes</w:t>
            </w:r>
          </w:p>
          <w:p w14:paraId="7253ECAC" w14:textId="17F2F277" w:rsidR="008826EA" w:rsidRDefault="00AC5E65" w:rsidP="003C6626">
            <w:pPr>
              <w:pStyle w:val="ListParagraph"/>
              <w:numPr>
                <w:ilvl w:val="0"/>
                <w:numId w:val="1"/>
              </w:numPr>
            </w:pPr>
            <w:r>
              <w:t>2 x shallow squat</w:t>
            </w:r>
          </w:p>
          <w:p w14:paraId="372767AB" w14:textId="21BF52F6" w:rsidR="008826EA" w:rsidRDefault="008826EA" w:rsidP="003C6626"/>
        </w:tc>
        <w:tc>
          <w:tcPr>
            <w:tcW w:w="4508" w:type="dxa"/>
          </w:tcPr>
          <w:p w14:paraId="35D1B098" w14:textId="395C1424" w:rsidR="005A46CC" w:rsidRDefault="005A46CC" w:rsidP="00D41064">
            <w:r>
              <w:t>Impact/ability options:</w:t>
            </w:r>
          </w:p>
          <w:p w14:paraId="2A546F6C" w14:textId="668B87B7" w:rsidR="00181A6B" w:rsidRDefault="00181A6B" w:rsidP="00181A6B">
            <w:r>
              <w:t>Lower ability option: keep feet hips width &amp; tap foot, focus on arm</w:t>
            </w:r>
            <w:r>
              <w:t xml:space="preserve"> movement</w:t>
            </w:r>
            <w:r>
              <w:t xml:space="preserve"> &amp;</w:t>
            </w:r>
            <w:r>
              <w:t xml:space="preserve"> maintaining</w:t>
            </w:r>
            <w:r>
              <w:t xml:space="preserve"> strong core pulse</w:t>
            </w:r>
            <w:r>
              <w:t>.</w:t>
            </w:r>
          </w:p>
          <w:p w14:paraId="11E2584A" w14:textId="77777777" w:rsidR="00181A6B" w:rsidRDefault="00181A6B" w:rsidP="00181A6B"/>
          <w:p w14:paraId="04433E55" w14:textId="5101CE29" w:rsidR="00181A6B" w:rsidRDefault="00181A6B" w:rsidP="00181A6B">
            <w:r>
              <w:t>Option to</w:t>
            </w:r>
            <w:r>
              <w:t xml:space="preserve"> hold hoop for</w:t>
            </w:r>
            <w:r>
              <w:t xml:space="preserve"> Chorus of</w:t>
            </w:r>
            <w:r>
              <w:t xml:space="preserve"> toe lifts &amp; </w:t>
            </w:r>
            <w:r>
              <w:t xml:space="preserve">entire </w:t>
            </w:r>
            <w:r>
              <w:t>outro sequence</w:t>
            </w:r>
          </w:p>
          <w:p w14:paraId="4D4EE3F2" w14:textId="77777777" w:rsidR="00181A6B" w:rsidRDefault="00181A6B" w:rsidP="00181A6B"/>
          <w:p w14:paraId="7DC0DA9E" w14:textId="47883FBB" w:rsidR="008826EA" w:rsidRDefault="00181A6B" w:rsidP="00181A6B">
            <w:r>
              <w:t>Higher ability: bring feet together</w:t>
            </w:r>
            <w:r>
              <w:t xml:space="preserve"> for Chorus &amp; Outro</w:t>
            </w:r>
          </w:p>
        </w:tc>
      </w:tr>
    </w:tbl>
    <w:p w14:paraId="7108024C" w14:textId="77777777" w:rsidR="00135E5D" w:rsidRDefault="00135E5D"/>
    <w:sectPr w:rsidR="00135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46871"/>
    <w:multiLevelType w:val="hybridMultilevel"/>
    <w:tmpl w:val="ABC882D4"/>
    <w:lvl w:ilvl="0" w:tplc="A49EC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3370A"/>
    <w:multiLevelType w:val="hybridMultilevel"/>
    <w:tmpl w:val="F8684D78"/>
    <w:lvl w:ilvl="0" w:tplc="574EA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D51CA"/>
    <w:multiLevelType w:val="hybridMultilevel"/>
    <w:tmpl w:val="ACC6C8E4"/>
    <w:lvl w:ilvl="0" w:tplc="708E5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565683">
    <w:abstractNumId w:val="0"/>
  </w:num>
  <w:num w:numId="2" w16cid:durableId="14352450">
    <w:abstractNumId w:val="2"/>
  </w:num>
  <w:num w:numId="3" w16cid:durableId="1779907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5D"/>
    <w:rsid w:val="000B0730"/>
    <w:rsid w:val="00135E5D"/>
    <w:rsid w:val="00181A6B"/>
    <w:rsid w:val="003C6626"/>
    <w:rsid w:val="0043298E"/>
    <w:rsid w:val="00456672"/>
    <w:rsid w:val="005A46CC"/>
    <w:rsid w:val="008826EA"/>
    <w:rsid w:val="00A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94AA"/>
  <w15:chartTrackingRefBased/>
  <w15:docId w15:val="{5A75D343-8D5A-4B22-949B-920521DC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Rose</dc:creator>
  <cp:keywords/>
  <dc:description/>
  <cp:lastModifiedBy>Carla Rose</cp:lastModifiedBy>
  <cp:revision>2</cp:revision>
  <dcterms:created xsi:type="dcterms:W3CDTF">2022-09-09T14:20:00Z</dcterms:created>
  <dcterms:modified xsi:type="dcterms:W3CDTF">2022-09-09T14:20:00Z</dcterms:modified>
</cp:coreProperties>
</file>