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46CC" w14:paraId="6A8FD4E2" w14:textId="77777777" w:rsidTr="00D41064">
        <w:tc>
          <w:tcPr>
            <w:tcW w:w="4508" w:type="dxa"/>
          </w:tcPr>
          <w:p w14:paraId="64C3DC68" w14:textId="0345B1D9" w:rsidR="00C729FE" w:rsidRDefault="005A46CC" w:rsidP="00C729FE">
            <w:r w:rsidRPr="00C729FE">
              <w:rPr>
                <w:b/>
                <w:bCs/>
              </w:rPr>
              <w:t xml:space="preserve">On Body Choreography </w:t>
            </w:r>
            <w:r w:rsidR="00C729FE" w:rsidRPr="00C729FE">
              <w:rPr>
                <w:b/>
                <w:bCs/>
              </w:rPr>
              <w:t xml:space="preserve">‘I like to move it’ </w:t>
            </w:r>
            <w:r w:rsidR="00C729FE" w:rsidRPr="00C729FE">
              <w:rPr>
                <w:b/>
                <w:bCs/>
              </w:rPr>
              <w:t>Will.i.am</w:t>
            </w:r>
            <w:r w:rsidR="00C729FE">
              <w:rPr>
                <w:b/>
                <w:bCs/>
              </w:rPr>
              <w:t xml:space="preserve"> </w:t>
            </w:r>
            <w:r w:rsidR="00C729FE">
              <w:t>Arm Sequence</w:t>
            </w:r>
          </w:p>
          <w:p w14:paraId="23C48F46" w14:textId="77777777" w:rsidR="00C729FE" w:rsidRPr="00C729FE" w:rsidRDefault="00C729FE" w:rsidP="00C729FE">
            <w:pPr>
              <w:rPr>
                <w:b/>
                <w:bCs/>
              </w:rPr>
            </w:pPr>
          </w:p>
          <w:p w14:paraId="48EB6968" w14:textId="77777777" w:rsidR="00C729FE" w:rsidRDefault="00C729FE" w:rsidP="00C729FE">
            <w:r>
              <w:t>Verse: When singing starts approx. 0.23sec</w:t>
            </w:r>
          </w:p>
          <w:p w14:paraId="0A379CA4" w14:textId="77777777" w:rsidR="00C729FE" w:rsidRDefault="00C729FE" w:rsidP="00C729FE">
            <w:pPr>
              <w:pStyle w:val="ListParagraph"/>
              <w:numPr>
                <w:ilvl w:val="0"/>
                <w:numId w:val="1"/>
              </w:numPr>
            </w:pPr>
            <w:r>
              <w:t>Elbow &amp; Extend : single, single double Repeat x 2</w:t>
            </w:r>
          </w:p>
          <w:p w14:paraId="1280FB99" w14:textId="77777777" w:rsidR="00C729FE" w:rsidRDefault="00C729FE" w:rsidP="00C729FE">
            <w:pPr>
              <w:pStyle w:val="ListParagraph"/>
              <w:numPr>
                <w:ilvl w:val="0"/>
                <w:numId w:val="1"/>
              </w:numPr>
            </w:pPr>
            <w:r>
              <w:t>Punch to front, punch to sky : Slow x 2 / option for double time x 4</w:t>
            </w:r>
          </w:p>
          <w:p w14:paraId="7940E303" w14:textId="12B6DD30" w:rsidR="00C729FE" w:rsidRDefault="00C729FE" w:rsidP="00C729FE">
            <w:pPr>
              <w:pStyle w:val="ListParagraph"/>
              <w:numPr>
                <w:ilvl w:val="0"/>
                <w:numId w:val="1"/>
              </w:numPr>
            </w:pPr>
            <w:r>
              <w:t>Punch sky + chest bump, alternate sides x 8</w:t>
            </w:r>
          </w:p>
          <w:p w14:paraId="0C502753" w14:textId="77777777" w:rsidR="00DC47C4" w:rsidRDefault="00DC47C4" w:rsidP="00DC47C4"/>
          <w:p w14:paraId="4951E067" w14:textId="77777777" w:rsidR="00C729FE" w:rsidRDefault="00C729FE" w:rsidP="00C729FE">
            <w:r>
              <w:t>Chorus:</w:t>
            </w:r>
          </w:p>
          <w:p w14:paraId="651AA210" w14:textId="77777777" w:rsidR="00C729FE" w:rsidRDefault="00C729FE" w:rsidP="00C729FE">
            <w:pPr>
              <w:pStyle w:val="ListParagraph"/>
              <w:numPr>
                <w:ilvl w:val="0"/>
                <w:numId w:val="1"/>
              </w:numPr>
            </w:pPr>
            <w:r>
              <w:t>Punch up 1, 2 + lasso arms x3 : repeat x 2</w:t>
            </w:r>
          </w:p>
          <w:p w14:paraId="49C82710" w14:textId="59D371E7" w:rsidR="00C729FE" w:rsidRDefault="00C729FE" w:rsidP="00C729FE">
            <w:pPr>
              <w:pStyle w:val="ListParagraph"/>
              <w:numPr>
                <w:ilvl w:val="0"/>
                <w:numId w:val="1"/>
              </w:numPr>
            </w:pPr>
            <w:r>
              <w:t>Third punch up + pivot turn round with lasso arms for count of 6</w:t>
            </w:r>
          </w:p>
          <w:p w14:paraId="1FC583C9" w14:textId="77777777" w:rsidR="00DC47C4" w:rsidRDefault="00DC47C4" w:rsidP="00DC47C4"/>
          <w:p w14:paraId="1E8F7631" w14:textId="0B1FB0EF" w:rsidR="00C729FE" w:rsidRDefault="00DC47C4" w:rsidP="00C729FE">
            <w:r>
              <w:t>V</w:t>
            </w:r>
            <w:r w:rsidR="00C729FE">
              <w:t>erse</w:t>
            </w:r>
            <w:r>
              <w:t>:</w:t>
            </w:r>
          </w:p>
          <w:p w14:paraId="417E2D58" w14:textId="77777777" w:rsidR="00DC47C4" w:rsidRDefault="00DC47C4" w:rsidP="00DC47C4">
            <w:pPr>
              <w:pStyle w:val="ListParagraph"/>
              <w:numPr>
                <w:ilvl w:val="0"/>
                <w:numId w:val="1"/>
              </w:numPr>
            </w:pPr>
            <w:r>
              <w:t>Elbow &amp; Extend : single, single double Repeat x 2</w:t>
            </w:r>
          </w:p>
          <w:p w14:paraId="209E5CF7" w14:textId="77777777" w:rsidR="00DC47C4" w:rsidRDefault="00DC47C4" w:rsidP="00DC47C4">
            <w:pPr>
              <w:pStyle w:val="ListParagraph"/>
              <w:numPr>
                <w:ilvl w:val="0"/>
                <w:numId w:val="1"/>
              </w:numPr>
            </w:pPr>
            <w:r>
              <w:t>Punch to front, punch to sky : Slow x 2 / option for double time x 4</w:t>
            </w:r>
          </w:p>
          <w:p w14:paraId="76613AF5" w14:textId="77777777" w:rsidR="00DC47C4" w:rsidRDefault="00DC47C4" w:rsidP="00DC47C4">
            <w:pPr>
              <w:pStyle w:val="ListParagraph"/>
              <w:numPr>
                <w:ilvl w:val="0"/>
                <w:numId w:val="1"/>
              </w:numPr>
            </w:pPr>
            <w:r>
              <w:t>Punch sky + chest bump, alternate sides x 8</w:t>
            </w:r>
          </w:p>
          <w:p w14:paraId="19007466" w14:textId="77777777" w:rsidR="00DC47C4" w:rsidRDefault="00DC47C4" w:rsidP="00C729FE"/>
          <w:p w14:paraId="00B6066E" w14:textId="3E422689" w:rsidR="00C729FE" w:rsidRDefault="00C729FE" w:rsidP="00C729FE">
            <w:r>
              <w:t>Chorus</w:t>
            </w:r>
            <w:r w:rsidR="00DC47C4">
              <w:t>:</w:t>
            </w:r>
          </w:p>
          <w:p w14:paraId="0C822634" w14:textId="77777777" w:rsidR="00DC47C4" w:rsidRDefault="00DC47C4" w:rsidP="00DC47C4">
            <w:pPr>
              <w:pStyle w:val="ListParagraph"/>
              <w:numPr>
                <w:ilvl w:val="0"/>
                <w:numId w:val="1"/>
              </w:numPr>
            </w:pPr>
            <w:r>
              <w:t>Punch up 1, 2 + lasso arms x3 : repeat x 2</w:t>
            </w:r>
          </w:p>
          <w:p w14:paraId="78004ACA" w14:textId="77777777" w:rsidR="00DC47C4" w:rsidRDefault="00DC47C4" w:rsidP="00DC47C4">
            <w:pPr>
              <w:pStyle w:val="ListParagraph"/>
              <w:numPr>
                <w:ilvl w:val="0"/>
                <w:numId w:val="1"/>
              </w:numPr>
            </w:pPr>
            <w:r>
              <w:t>Third punch up + pivot turn round with lasso arms for count of 6</w:t>
            </w:r>
          </w:p>
          <w:p w14:paraId="5F745232" w14:textId="77777777" w:rsidR="00DC47C4" w:rsidRDefault="00DC47C4" w:rsidP="00C729FE"/>
          <w:p w14:paraId="62214828" w14:textId="77777777" w:rsidR="00C729FE" w:rsidRDefault="00C729FE" w:rsidP="00C729FE">
            <w:r>
              <w:t>Change direction of hoop</w:t>
            </w:r>
          </w:p>
          <w:p w14:paraId="046A79CC" w14:textId="77777777" w:rsidR="00DC47C4" w:rsidRDefault="00DC47C4" w:rsidP="00DC47C4">
            <w:r>
              <w:t>Break:</w:t>
            </w:r>
            <w:r w:rsidR="00C729FE">
              <w:t xml:space="preserve"> ‘Somebody say </w:t>
            </w:r>
            <w:proofErr w:type="spellStart"/>
            <w:r w:rsidR="00C729FE">
              <w:t>ho</w:t>
            </w:r>
            <w:proofErr w:type="spellEnd"/>
            <w:r w:rsidR="00C729FE">
              <w:t xml:space="preserve">’ </w:t>
            </w:r>
          </w:p>
          <w:p w14:paraId="31DA0817" w14:textId="3E434CEF" w:rsidR="00C729FE" w:rsidRDefault="00C729FE" w:rsidP="00DC47C4">
            <w:pPr>
              <w:pStyle w:val="ListParagraph"/>
              <w:numPr>
                <w:ilvl w:val="0"/>
                <w:numId w:val="1"/>
              </w:numPr>
            </w:pPr>
            <w:r>
              <w:t>Elbow &amp; Extend : single, single double Repeat x 2</w:t>
            </w:r>
          </w:p>
          <w:p w14:paraId="14752C54" w14:textId="1FBC9803" w:rsidR="00C729FE" w:rsidRDefault="00C729FE" w:rsidP="00C729FE">
            <w:pPr>
              <w:pStyle w:val="ListParagraph"/>
              <w:numPr>
                <w:ilvl w:val="0"/>
                <w:numId w:val="1"/>
              </w:numPr>
            </w:pPr>
            <w:r>
              <w:t>Punch to front, punch to sky : Slow x 2</w:t>
            </w:r>
          </w:p>
          <w:p w14:paraId="21206503" w14:textId="77777777" w:rsidR="00DC47C4" w:rsidRDefault="00DC47C4" w:rsidP="00DC47C4"/>
          <w:p w14:paraId="6E32616A" w14:textId="77777777" w:rsidR="00C729FE" w:rsidRDefault="00C729FE" w:rsidP="00C729FE">
            <w:r>
              <w:t>Repeat Chorus to end:</w:t>
            </w:r>
          </w:p>
          <w:p w14:paraId="3DE499B3" w14:textId="77777777" w:rsidR="00DC47C4" w:rsidRDefault="00C729FE" w:rsidP="00C729FE">
            <w:pPr>
              <w:pStyle w:val="ListParagraph"/>
              <w:numPr>
                <w:ilvl w:val="0"/>
                <w:numId w:val="1"/>
              </w:numPr>
            </w:pPr>
            <w:r>
              <w:t>Punch up 1, 2 + lasso arms x3 : repeat x 2</w:t>
            </w:r>
          </w:p>
          <w:p w14:paraId="372767AB" w14:textId="12E387FC" w:rsidR="008826EA" w:rsidRDefault="00C729FE" w:rsidP="00C729FE">
            <w:pPr>
              <w:pStyle w:val="ListParagraph"/>
              <w:numPr>
                <w:ilvl w:val="0"/>
                <w:numId w:val="1"/>
              </w:numPr>
            </w:pPr>
            <w:r>
              <w:t>Third punch up + pivot turn round with lasso arms for count of 6</w:t>
            </w:r>
          </w:p>
        </w:tc>
        <w:tc>
          <w:tcPr>
            <w:tcW w:w="4508" w:type="dxa"/>
          </w:tcPr>
          <w:p w14:paraId="35D1B098" w14:textId="395C1424" w:rsidR="005A46CC" w:rsidRDefault="005A46CC" w:rsidP="00D41064">
            <w:r>
              <w:t>Impact/ability options:</w:t>
            </w:r>
          </w:p>
          <w:p w14:paraId="7DC0DA9E" w14:textId="614F97D7" w:rsidR="008826EA" w:rsidRDefault="00DC47C4" w:rsidP="00181A6B">
            <w:r>
              <w:t>Lower ability option: Focus on keeping the hoop going</w:t>
            </w:r>
            <w:r>
              <w:t xml:space="preserve"> for whole song &amp; challenge to try a few arm movements</w:t>
            </w:r>
          </w:p>
        </w:tc>
      </w:tr>
    </w:tbl>
    <w:p w14:paraId="7108024C" w14:textId="77777777" w:rsidR="00135E5D" w:rsidRDefault="00135E5D"/>
    <w:sectPr w:rsidR="00135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46871"/>
    <w:multiLevelType w:val="hybridMultilevel"/>
    <w:tmpl w:val="ABC882D4"/>
    <w:lvl w:ilvl="0" w:tplc="A49EC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3370A"/>
    <w:multiLevelType w:val="hybridMultilevel"/>
    <w:tmpl w:val="F8684D78"/>
    <w:lvl w:ilvl="0" w:tplc="574EA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D51CA"/>
    <w:multiLevelType w:val="hybridMultilevel"/>
    <w:tmpl w:val="ACC6C8E4"/>
    <w:lvl w:ilvl="0" w:tplc="708E5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565683">
    <w:abstractNumId w:val="0"/>
  </w:num>
  <w:num w:numId="2" w16cid:durableId="14352450">
    <w:abstractNumId w:val="2"/>
  </w:num>
  <w:num w:numId="3" w16cid:durableId="1779907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5D"/>
    <w:rsid w:val="000B0730"/>
    <w:rsid w:val="00135E5D"/>
    <w:rsid w:val="00181A6B"/>
    <w:rsid w:val="003C6626"/>
    <w:rsid w:val="0043298E"/>
    <w:rsid w:val="00456672"/>
    <w:rsid w:val="005A46CC"/>
    <w:rsid w:val="008826EA"/>
    <w:rsid w:val="00AC5E65"/>
    <w:rsid w:val="00C729FE"/>
    <w:rsid w:val="00D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94AA"/>
  <w15:chartTrackingRefBased/>
  <w15:docId w15:val="{5A75D343-8D5A-4B22-949B-920521DC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Rose</dc:creator>
  <cp:keywords/>
  <dc:description/>
  <cp:lastModifiedBy>Carla Rose</cp:lastModifiedBy>
  <cp:revision>2</cp:revision>
  <dcterms:created xsi:type="dcterms:W3CDTF">2022-09-09T14:24:00Z</dcterms:created>
  <dcterms:modified xsi:type="dcterms:W3CDTF">2022-09-09T14:24:00Z</dcterms:modified>
</cp:coreProperties>
</file>