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20D8026D" w:rsidR="005A46CC" w:rsidRPr="00AC5E65" w:rsidRDefault="005A46CC" w:rsidP="005A46CC">
            <w:pPr>
              <w:rPr>
                <w:b/>
                <w:bCs/>
              </w:rPr>
            </w:pPr>
            <w:r w:rsidRPr="00AC5E65">
              <w:rPr>
                <w:b/>
                <w:bCs/>
              </w:rPr>
              <w:t>O</w:t>
            </w:r>
            <w:r w:rsidR="001C2C4F">
              <w:rPr>
                <w:b/>
                <w:bCs/>
              </w:rPr>
              <w:t>ff</w:t>
            </w:r>
            <w:r w:rsidRPr="00AC5E65">
              <w:rPr>
                <w:b/>
                <w:bCs/>
              </w:rPr>
              <w:t xml:space="preserve"> Body Choreogra</w:t>
            </w:r>
            <w:r w:rsidR="008805BF">
              <w:rPr>
                <w:b/>
                <w:bCs/>
              </w:rPr>
              <w:t>phy ‘</w:t>
            </w:r>
            <w:r w:rsidR="001F551B">
              <w:rPr>
                <w:b/>
                <w:bCs/>
              </w:rPr>
              <w:t xml:space="preserve">Something </w:t>
            </w:r>
            <w:proofErr w:type="spellStart"/>
            <w:r w:rsidR="001F551B">
              <w:rPr>
                <w:b/>
                <w:bCs/>
              </w:rPr>
              <w:t>Kinda</w:t>
            </w:r>
            <w:proofErr w:type="spellEnd"/>
            <w:r w:rsidR="001F551B">
              <w:rPr>
                <w:b/>
                <w:bCs/>
              </w:rPr>
              <w:t xml:space="preserve"> Ooh’ Girls Aloud</w:t>
            </w:r>
          </w:p>
          <w:p w14:paraId="506B517B" w14:textId="06457F59" w:rsidR="008805BF" w:rsidRDefault="008805BF" w:rsidP="008805BF"/>
          <w:p w14:paraId="333329F6" w14:textId="4857F219" w:rsidR="001F551B" w:rsidRDefault="001F551B" w:rsidP="008805BF">
            <w:r>
              <w:t>Intro: Straight into movement</w:t>
            </w:r>
          </w:p>
          <w:p w14:paraId="77A28D16" w14:textId="4976B05D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Jogging on spot</w:t>
            </w:r>
          </w:p>
          <w:p w14:paraId="6958BAE5" w14:textId="17193543" w:rsidR="001F551B" w:rsidRDefault="001F551B" w:rsidP="001F551B"/>
          <w:p w14:paraId="52AE69E9" w14:textId="624BFB2F" w:rsidR="001F551B" w:rsidRDefault="001F551B" w:rsidP="001F551B">
            <w:r>
              <w:t>Chorus : Move on ‘Something’ at 0.16</w:t>
            </w:r>
          </w:p>
          <w:p w14:paraId="17F02D77" w14:textId="67414811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Box Step x 4 lead with L – raise hoop as step forward</w:t>
            </w:r>
          </w:p>
          <w:p w14:paraId="5E7D1C80" w14:textId="5D089BBD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Box Step x 4 lead with R</w:t>
            </w:r>
          </w:p>
          <w:p w14:paraId="2E4B7DB6" w14:textId="5A76B9F1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 xml:space="preserve">Box Step add 2 </w:t>
            </w:r>
            <w:proofErr w:type="gramStart"/>
            <w:r>
              <w:t>bounce</w:t>
            </w:r>
            <w:proofErr w:type="gramEnd"/>
            <w:r>
              <w:t xml:space="preserve"> back, lead with L</w:t>
            </w:r>
          </w:p>
          <w:p w14:paraId="5AF559CD" w14:textId="4E769D00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Box Step add 2 bounce back, lead with R</w:t>
            </w:r>
          </w:p>
          <w:p w14:paraId="3771E743" w14:textId="29BC285B" w:rsidR="001F551B" w:rsidRDefault="001F551B" w:rsidP="001F551B"/>
          <w:p w14:paraId="621151AA" w14:textId="77777777" w:rsidR="001F551B" w:rsidRDefault="001F551B" w:rsidP="001F551B">
            <w:r>
              <w:t>Verse: start at 0.45 ‘Ooh’:</w:t>
            </w:r>
          </w:p>
          <w:p w14:paraId="3264FC82" w14:textId="4DA16624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High knees, pumping hoop up &amp; down</w:t>
            </w:r>
          </w:p>
          <w:p w14:paraId="64C9ED28" w14:textId="2D703F23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 xml:space="preserve">Into Jog @ 1.00 ‘if you’re </w:t>
            </w:r>
            <w:proofErr w:type="spellStart"/>
            <w:r>
              <w:t>gonna</w:t>
            </w:r>
            <w:proofErr w:type="spellEnd"/>
            <w:r>
              <w:t>’ – lift hoop up &amp; down to beat</w:t>
            </w:r>
          </w:p>
          <w:p w14:paraId="4632E1EE" w14:textId="5E3E4449" w:rsidR="001F551B" w:rsidRDefault="001F551B" w:rsidP="001F551B"/>
          <w:p w14:paraId="5510A12F" w14:textId="2EBFC58F" w:rsidR="001F551B" w:rsidRDefault="001F551B" w:rsidP="001F551B">
            <w:r>
              <w:t xml:space="preserve">Chorus : Move on ‘Something’ at </w:t>
            </w:r>
            <w:r>
              <w:t>1.14</w:t>
            </w:r>
          </w:p>
          <w:p w14:paraId="7A045D1D" w14:textId="77777777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Box Step x 4 lead with L – raise hoop as step forward</w:t>
            </w:r>
          </w:p>
          <w:p w14:paraId="147527F6" w14:textId="77777777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>Box Step x 4 lead with R</w:t>
            </w:r>
          </w:p>
          <w:p w14:paraId="6D8AB6BF" w14:textId="77777777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 xml:space="preserve">Box Step add 2 </w:t>
            </w:r>
            <w:proofErr w:type="gramStart"/>
            <w:r>
              <w:t>bounce</w:t>
            </w:r>
            <w:proofErr w:type="gramEnd"/>
            <w:r>
              <w:t xml:space="preserve"> back, lead with L</w:t>
            </w:r>
          </w:p>
          <w:p w14:paraId="7D91A7EE" w14:textId="77777777" w:rsidR="001F551B" w:rsidRDefault="001F551B" w:rsidP="001F551B">
            <w:pPr>
              <w:pStyle w:val="ListParagraph"/>
              <w:numPr>
                <w:ilvl w:val="0"/>
                <w:numId w:val="7"/>
              </w:numPr>
            </w:pPr>
            <w:r>
              <w:t xml:space="preserve">Box Step add 2 </w:t>
            </w:r>
            <w:proofErr w:type="gramStart"/>
            <w:r>
              <w:t>bounce</w:t>
            </w:r>
            <w:proofErr w:type="gramEnd"/>
            <w:r>
              <w:t xml:space="preserve"> back, lead with R</w:t>
            </w:r>
          </w:p>
          <w:p w14:paraId="15CE9E5B" w14:textId="0E0AB859" w:rsidR="001F551B" w:rsidRDefault="001F551B" w:rsidP="001F551B"/>
          <w:p w14:paraId="4C4EE70D" w14:textId="1B8FAF46" w:rsidR="001F551B" w:rsidRDefault="005C1724" w:rsidP="001F551B">
            <w:r>
              <w:t>Verse @ 1.44 ‘</w:t>
            </w:r>
            <w:proofErr w:type="spellStart"/>
            <w:r>
              <w:t>Ive</w:t>
            </w:r>
            <w:proofErr w:type="spellEnd"/>
            <w:r>
              <w:t xml:space="preserve"> got to heat it up’</w:t>
            </w:r>
          </w:p>
          <w:p w14:paraId="680E681D" w14:textId="704488B2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High knees, pumping hoop up &amp; down</w:t>
            </w:r>
          </w:p>
          <w:p w14:paraId="3A9E0D5C" w14:textId="4254B804" w:rsidR="005C1724" w:rsidRDefault="005C1724" w:rsidP="005C1724"/>
          <w:p w14:paraId="47244C31" w14:textId="2D4671A6" w:rsidR="005C1724" w:rsidRDefault="005C1724" w:rsidP="005C1724">
            <w:r>
              <w:t>Break @ 1.58 ‘Oh Boy’</w:t>
            </w:r>
          </w:p>
          <w:p w14:paraId="4AB3C916" w14:textId="5DAB8C0E" w:rsidR="001F551B" w:rsidRDefault="005C1724" w:rsidP="001F551B">
            <w:pPr>
              <w:pStyle w:val="ListParagraph"/>
              <w:numPr>
                <w:ilvl w:val="0"/>
                <w:numId w:val="7"/>
              </w:numPr>
            </w:pPr>
            <w:r>
              <w:t>Jogging on spot – lift hoop up &amp; down to beat</w:t>
            </w:r>
          </w:p>
          <w:p w14:paraId="66044EF7" w14:textId="77777777" w:rsidR="001F551B" w:rsidRDefault="001F551B" w:rsidP="001F551B"/>
          <w:p w14:paraId="6C13263C" w14:textId="59977CBA" w:rsidR="005C1724" w:rsidRDefault="005C1724" w:rsidP="005C1724">
            <w:r>
              <w:t xml:space="preserve">Chorus : Move on ‘Something’ at </w:t>
            </w:r>
            <w:r>
              <w:t>2.29</w:t>
            </w:r>
          </w:p>
          <w:p w14:paraId="35AEC40F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Box Step x 4 lead with L – raise hoop as step forward</w:t>
            </w:r>
          </w:p>
          <w:p w14:paraId="0CA43B75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Box Step x 4 lead with R</w:t>
            </w:r>
          </w:p>
          <w:p w14:paraId="1389C056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 xml:space="preserve">Box Step add 2 </w:t>
            </w:r>
            <w:proofErr w:type="gramStart"/>
            <w:r>
              <w:t>bounce</w:t>
            </w:r>
            <w:proofErr w:type="gramEnd"/>
            <w:r>
              <w:t xml:space="preserve"> back, lead with L</w:t>
            </w:r>
          </w:p>
          <w:p w14:paraId="26A46C00" w14:textId="2398C38A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 xml:space="preserve">Box Step add 2 </w:t>
            </w:r>
            <w:proofErr w:type="gramStart"/>
            <w:r>
              <w:t>bounce</w:t>
            </w:r>
            <w:proofErr w:type="gramEnd"/>
            <w:r>
              <w:t xml:space="preserve"> back, lead with R</w:t>
            </w:r>
          </w:p>
          <w:p w14:paraId="3692420D" w14:textId="1B5BE2F2" w:rsidR="005C1724" w:rsidRDefault="005C1724" w:rsidP="005C1724"/>
          <w:p w14:paraId="2F1E1297" w14:textId="12126480" w:rsidR="005C1724" w:rsidRDefault="005C1724" w:rsidP="005C1724">
            <w:r>
              <w:t>Outro @ 2.58:</w:t>
            </w:r>
          </w:p>
          <w:p w14:paraId="66A63320" w14:textId="5FB69BA0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Jog on spot to end</w:t>
            </w:r>
          </w:p>
          <w:p w14:paraId="23F14477" w14:textId="77777777" w:rsidR="001F551B" w:rsidRDefault="001F551B" w:rsidP="001F551B"/>
          <w:p w14:paraId="372767AB" w14:textId="37337A71" w:rsidR="008805BF" w:rsidRDefault="008805BF" w:rsidP="008805BF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2A546F6C" w14:textId="4B4539A6" w:rsidR="00181A6B" w:rsidRDefault="00181A6B" w:rsidP="00181A6B">
            <w:r>
              <w:t xml:space="preserve">Lower </w:t>
            </w:r>
            <w:r w:rsidR="005C1724">
              <w:t>impact</w:t>
            </w:r>
            <w:r>
              <w:t xml:space="preserve"> option</w:t>
            </w:r>
            <w:r w:rsidR="005C1724">
              <w:t>s :</w:t>
            </w:r>
          </w:p>
          <w:p w14:paraId="60265710" w14:textId="1942A049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March instead of Jog</w:t>
            </w:r>
          </w:p>
          <w:p w14:paraId="2C0BDB13" w14:textId="65C14DDD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Keep hoop low instead of lifting up &amp; down</w:t>
            </w:r>
          </w:p>
          <w:p w14:paraId="43D509DA" w14:textId="7D02FAE9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Stick with basic Box Step, with no jumps</w:t>
            </w:r>
          </w:p>
          <w:p w14:paraId="7660C7A2" w14:textId="5D714CBF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Hold hoop down for high knees</w:t>
            </w:r>
          </w:p>
          <w:p w14:paraId="11A277F0" w14:textId="77777777" w:rsidR="008826EA" w:rsidRDefault="008826EA" w:rsidP="00DE26EF"/>
          <w:p w14:paraId="033B5889" w14:textId="77777777" w:rsidR="005C1724" w:rsidRDefault="005C1724" w:rsidP="00DE26EF">
            <w:r>
              <w:t>Higher impact options:</w:t>
            </w:r>
          </w:p>
          <w:p w14:paraId="3DF94EE1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Jog</w:t>
            </w:r>
          </w:p>
          <w:p w14:paraId="3E80DFFA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Pump Hoop up &amp; down</w:t>
            </w:r>
          </w:p>
          <w:p w14:paraId="217DB992" w14:textId="77777777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Add jumps with box step</w:t>
            </w:r>
          </w:p>
          <w:p w14:paraId="7DC0DA9E" w14:textId="234AC2D1" w:rsidR="005C1724" w:rsidRDefault="005C1724" w:rsidP="005C1724">
            <w:pPr>
              <w:pStyle w:val="ListParagraph"/>
              <w:numPr>
                <w:ilvl w:val="0"/>
                <w:numId w:val="7"/>
              </w:numPr>
            </w:pPr>
            <w:r>
              <w:t>Add a bounce with the high knees as well as pumping hoop up &amp; down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FFC"/>
    <w:multiLevelType w:val="hybridMultilevel"/>
    <w:tmpl w:val="04C8E19C"/>
    <w:lvl w:ilvl="0" w:tplc="A3DC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606"/>
    <w:multiLevelType w:val="hybridMultilevel"/>
    <w:tmpl w:val="CDA61894"/>
    <w:lvl w:ilvl="0" w:tplc="18221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51F9"/>
    <w:multiLevelType w:val="hybridMultilevel"/>
    <w:tmpl w:val="CC2A05AA"/>
    <w:lvl w:ilvl="0" w:tplc="DE226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3551"/>
    <w:multiLevelType w:val="hybridMultilevel"/>
    <w:tmpl w:val="444A3A9E"/>
    <w:lvl w:ilvl="0" w:tplc="0DA85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5683">
    <w:abstractNumId w:val="2"/>
  </w:num>
  <w:num w:numId="2" w16cid:durableId="14352450">
    <w:abstractNumId w:val="5"/>
  </w:num>
  <w:num w:numId="3" w16cid:durableId="1779907425">
    <w:abstractNumId w:val="3"/>
  </w:num>
  <w:num w:numId="4" w16cid:durableId="336663101">
    <w:abstractNumId w:val="0"/>
  </w:num>
  <w:num w:numId="5" w16cid:durableId="730811426">
    <w:abstractNumId w:val="6"/>
  </w:num>
  <w:num w:numId="6" w16cid:durableId="806359057">
    <w:abstractNumId w:val="1"/>
  </w:num>
  <w:num w:numId="7" w16cid:durableId="1106577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81A6B"/>
    <w:rsid w:val="001C2C4F"/>
    <w:rsid w:val="001F551B"/>
    <w:rsid w:val="0029620C"/>
    <w:rsid w:val="00370B44"/>
    <w:rsid w:val="003C6626"/>
    <w:rsid w:val="0043298E"/>
    <w:rsid w:val="00456672"/>
    <w:rsid w:val="00480C60"/>
    <w:rsid w:val="005A46CC"/>
    <w:rsid w:val="005C1724"/>
    <w:rsid w:val="006408E5"/>
    <w:rsid w:val="008805BF"/>
    <w:rsid w:val="008826EA"/>
    <w:rsid w:val="00AC5E65"/>
    <w:rsid w:val="00D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2022-12-20T21:13:00Z</dcterms:created>
  <dcterms:modified xsi:type="dcterms:W3CDTF">2022-12-20T21:13:00Z</dcterms:modified>
</cp:coreProperties>
</file>