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19C1A454" w14:textId="07079BBD" w:rsidR="005A46CC" w:rsidRPr="00AC5E65" w:rsidRDefault="005A46CC" w:rsidP="005A46CC">
            <w:pPr>
              <w:rPr>
                <w:b/>
                <w:bCs/>
              </w:rPr>
            </w:pPr>
            <w:r w:rsidRPr="00AC5E65">
              <w:rPr>
                <w:b/>
                <w:bCs/>
              </w:rPr>
              <w:t xml:space="preserve">On Body Choreography </w:t>
            </w:r>
            <w:r w:rsidR="00480C60">
              <w:rPr>
                <w:b/>
                <w:bCs/>
              </w:rPr>
              <w:t xml:space="preserve">‘Disco Inferno’ The </w:t>
            </w:r>
            <w:proofErr w:type="spellStart"/>
            <w:r w:rsidR="00480C60">
              <w:rPr>
                <w:b/>
                <w:bCs/>
              </w:rPr>
              <w:t>Trammps</w:t>
            </w:r>
            <w:proofErr w:type="spellEnd"/>
          </w:p>
          <w:p w14:paraId="5CFC3422" w14:textId="77777777" w:rsidR="00480C60" w:rsidRDefault="00480C60" w:rsidP="00480C60">
            <w:r>
              <w:t>Intro – Use Intro to demo the verse &amp; chorus steps</w:t>
            </w:r>
          </w:p>
          <w:p w14:paraId="6D989270" w14:textId="77777777" w:rsidR="008826EA" w:rsidRDefault="00480C60" w:rsidP="00480C60">
            <w:r>
              <w:t>Chorus starts at 0.34:</w:t>
            </w:r>
            <w:r>
              <w:br/>
              <w:t>- Arm sequence x 4: Throw both arms out then up &amp; disco roll to other side</w:t>
            </w:r>
          </w:p>
          <w:p w14:paraId="7DA3095A" w14:textId="77777777" w:rsidR="00480C60" w:rsidRDefault="00480C60" w:rsidP="00480C60"/>
          <w:p w14:paraId="4B382CF2" w14:textId="77777777" w:rsidR="00480C60" w:rsidRDefault="00480C60" w:rsidP="00480C60">
            <w:r>
              <w:t>Verse:</w:t>
            </w:r>
          </w:p>
          <w:p w14:paraId="7C834EEB" w14:textId="36DEF708" w:rsidR="00480C60" w:rsidRDefault="00480C60" w:rsidP="00480C60">
            <w:pPr>
              <w:pStyle w:val="ListParagraph"/>
              <w:numPr>
                <w:ilvl w:val="0"/>
                <w:numId w:val="4"/>
              </w:numPr>
            </w:pPr>
            <w:r>
              <w:t xml:space="preserve">4 x </w:t>
            </w:r>
            <w:r w:rsidR="006408E5">
              <w:t xml:space="preserve">Side </w:t>
            </w:r>
            <w:r>
              <w:t>Tap to R  + R arm</w:t>
            </w:r>
          </w:p>
          <w:p w14:paraId="20F4B886" w14:textId="078CFA21" w:rsidR="00480C60" w:rsidRDefault="00480C60" w:rsidP="00480C60">
            <w:pPr>
              <w:pStyle w:val="ListParagraph"/>
              <w:numPr>
                <w:ilvl w:val="0"/>
                <w:numId w:val="4"/>
              </w:numPr>
            </w:pPr>
            <w:r>
              <w:t xml:space="preserve">4 x </w:t>
            </w:r>
            <w:r w:rsidR="006408E5">
              <w:t xml:space="preserve">Side </w:t>
            </w:r>
            <w:r>
              <w:t>Tap to L  + L arm</w:t>
            </w:r>
          </w:p>
          <w:p w14:paraId="18C91093" w14:textId="77777777" w:rsidR="00480C60" w:rsidRDefault="00480C60" w:rsidP="00480C60">
            <w:pPr>
              <w:pStyle w:val="ListParagraph"/>
              <w:numPr>
                <w:ilvl w:val="0"/>
                <w:numId w:val="4"/>
              </w:numPr>
            </w:pPr>
            <w:r>
              <w:t>8 x alternate side taps</w:t>
            </w:r>
          </w:p>
          <w:p w14:paraId="5C5699AF" w14:textId="6A3457EC" w:rsidR="006408E5" w:rsidRDefault="006408E5" w:rsidP="006408E5">
            <w:r>
              <w:t>Chorus:</w:t>
            </w:r>
            <w:r>
              <w:br/>
              <w:t xml:space="preserve">- Arm sequence x 4: Throw both arms out then up &amp; disco roll </w:t>
            </w:r>
            <w:r>
              <w:t xml:space="preserve">with a twist </w:t>
            </w:r>
            <w:r>
              <w:t>to o</w:t>
            </w:r>
            <w:r>
              <w:t xml:space="preserve">pposite </w:t>
            </w:r>
            <w:r>
              <w:t>side</w:t>
            </w:r>
          </w:p>
          <w:p w14:paraId="7D804C3D" w14:textId="77777777" w:rsidR="006408E5" w:rsidRDefault="006408E5" w:rsidP="006408E5">
            <w:r>
              <w:t>Verse:</w:t>
            </w:r>
          </w:p>
          <w:p w14:paraId="3DF9C695" w14:textId="77777777" w:rsidR="006408E5" w:rsidRDefault="006408E5" w:rsidP="006408E5">
            <w:pPr>
              <w:pStyle w:val="ListParagraph"/>
              <w:numPr>
                <w:ilvl w:val="0"/>
                <w:numId w:val="4"/>
              </w:numPr>
            </w:pPr>
            <w:r>
              <w:t>4 x Side Tap to R  + R arm</w:t>
            </w:r>
          </w:p>
          <w:p w14:paraId="324416E0" w14:textId="77777777" w:rsidR="006408E5" w:rsidRDefault="006408E5" w:rsidP="006408E5">
            <w:pPr>
              <w:pStyle w:val="ListParagraph"/>
              <w:numPr>
                <w:ilvl w:val="0"/>
                <w:numId w:val="4"/>
              </w:numPr>
            </w:pPr>
            <w:r>
              <w:t>4 x Side Tap to L  + L arm</w:t>
            </w:r>
          </w:p>
          <w:p w14:paraId="792E538E" w14:textId="77777777" w:rsidR="006408E5" w:rsidRDefault="006408E5" w:rsidP="006408E5">
            <w:pPr>
              <w:pStyle w:val="ListParagraph"/>
              <w:numPr>
                <w:ilvl w:val="0"/>
                <w:numId w:val="4"/>
              </w:numPr>
            </w:pPr>
            <w:r>
              <w:t>8 x alternate side taps</w:t>
            </w:r>
          </w:p>
          <w:p w14:paraId="547E39BB" w14:textId="77777777" w:rsidR="006408E5" w:rsidRDefault="006408E5" w:rsidP="006408E5">
            <w:r>
              <w:t>Chorus:</w:t>
            </w:r>
            <w:r>
              <w:br/>
              <w:t>- Arm sequence x 4: Throw both arms out then up &amp; disco roll to other side</w:t>
            </w:r>
          </w:p>
          <w:p w14:paraId="69400B1A" w14:textId="77777777" w:rsidR="006408E5" w:rsidRDefault="006408E5" w:rsidP="006408E5">
            <w:r>
              <w:t>Break @ 2.18 = change direction of hoop</w:t>
            </w:r>
          </w:p>
          <w:p w14:paraId="66FD2134" w14:textId="7050E998" w:rsidR="006408E5" w:rsidRDefault="006408E5" w:rsidP="006408E5">
            <w:r>
              <w:t xml:space="preserve">Back into </w:t>
            </w:r>
            <w:r>
              <w:t>Verse</w:t>
            </w:r>
            <w:r>
              <w:t xml:space="preserve"> @ 2.34</w:t>
            </w:r>
            <w:r>
              <w:t>:</w:t>
            </w:r>
          </w:p>
          <w:p w14:paraId="17EFA81A" w14:textId="77777777" w:rsidR="006408E5" w:rsidRDefault="006408E5" w:rsidP="006408E5">
            <w:pPr>
              <w:pStyle w:val="ListParagraph"/>
              <w:numPr>
                <w:ilvl w:val="0"/>
                <w:numId w:val="4"/>
              </w:numPr>
            </w:pPr>
            <w:r>
              <w:t>4 x Side Tap to R  + R arm</w:t>
            </w:r>
          </w:p>
          <w:p w14:paraId="6010A99C" w14:textId="77777777" w:rsidR="006408E5" w:rsidRDefault="006408E5" w:rsidP="006408E5">
            <w:pPr>
              <w:pStyle w:val="ListParagraph"/>
              <w:numPr>
                <w:ilvl w:val="0"/>
                <w:numId w:val="4"/>
              </w:numPr>
            </w:pPr>
            <w:r>
              <w:t>4 x Side Tap to L  + L arm</w:t>
            </w:r>
          </w:p>
          <w:p w14:paraId="7A47C067" w14:textId="77777777" w:rsidR="006408E5" w:rsidRDefault="006408E5" w:rsidP="006408E5">
            <w:pPr>
              <w:pStyle w:val="ListParagraph"/>
              <w:numPr>
                <w:ilvl w:val="0"/>
                <w:numId w:val="4"/>
              </w:numPr>
            </w:pPr>
            <w:r>
              <w:t>8 x alternate side taps</w:t>
            </w:r>
          </w:p>
          <w:p w14:paraId="0493622A" w14:textId="08E2F4A3" w:rsidR="006408E5" w:rsidRDefault="006408E5" w:rsidP="006408E5">
            <w:r>
              <w:t>Chorus:</w:t>
            </w:r>
            <w:r>
              <w:t xml:space="preserve"> to end of song</w:t>
            </w:r>
            <w:r>
              <w:br/>
              <w:t>- Arm sequence x 4: Throw both arms out then up &amp; disco roll to other side</w:t>
            </w:r>
          </w:p>
          <w:p w14:paraId="372767AB" w14:textId="18289DF2" w:rsidR="006408E5" w:rsidRDefault="006408E5" w:rsidP="006408E5"/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2A546F6C" w14:textId="668B87B7" w:rsidR="00181A6B" w:rsidRDefault="00181A6B" w:rsidP="00181A6B">
            <w:r>
              <w:t>Lower ability option: keep feet hips width &amp; tap foot, focus on arm movement &amp; maintaining strong core pulse.</w:t>
            </w:r>
          </w:p>
          <w:p w14:paraId="11E2584A" w14:textId="77777777" w:rsidR="00181A6B" w:rsidRDefault="00181A6B" w:rsidP="00181A6B"/>
          <w:p w14:paraId="04433E55" w14:textId="326E3440" w:rsidR="00181A6B" w:rsidRDefault="006408E5" w:rsidP="00181A6B">
            <w:r>
              <w:t xml:space="preserve">Chorus : Lower ability </w:t>
            </w:r>
            <w:r w:rsidR="00181A6B">
              <w:t xml:space="preserve">Option to </w:t>
            </w:r>
            <w:r>
              <w:t>stay facing forward with arm sequence rather than twisting side to side</w:t>
            </w:r>
          </w:p>
          <w:p w14:paraId="7DC0DA9E" w14:textId="0C19283E" w:rsidR="008826EA" w:rsidRDefault="008826EA" w:rsidP="00181A6B"/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FFC"/>
    <w:multiLevelType w:val="hybridMultilevel"/>
    <w:tmpl w:val="04C8E19C"/>
    <w:lvl w:ilvl="0" w:tplc="A3DC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370A"/>
    <w:multiLevelType w:val="hybridMultilevel"/>
    <w:tmpl w:val="F8684D78"/>
    <w:lvl w:ilvl="0" w:tplc="574EA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5683">
    <w:abstractNumId w:val="1"/>
  </w:num>
  <w:num w:numId="2" w16cid:durableId="14352450">
    <w:abstractNumId w:val="3"/>
  </w:num>
  <w:num w:numId="3" w16cid:durableId="1779907425">
    <w:abstractNumId w:val="2"/>
  </w:num>
  <w:num w:numId="4" w16cid:durableId="3366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0B0730"/>
    <w:rsid w:val="00135E5D"/>
    <w:rsid w:val="00181A6B"/>
    <w:rsid w:val="003C6626"/>
    <w:rsid w:val="0043298E"/>
    <w:rsid w:val="00456672"/>
    <w:rsid w:val="00480C60"/>
    <w:rsid w:val="005A46CC"/>
    <w:rsid w:val="006408E5"/>
    <w:rsid w:val="008826EA"/>
    <w:rsid w:val="00A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2022-12-20T20:13:00Z</dcterms:created>
  <dcterms:modified xsi:type="dcterms:W3CDTF">2022-12-20T20:13:00Z</dcterms:modified>
</cp:coreProperties>
</file>