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46CC" w14:paraId="6A8FD4E2" w14:textId="77777777" w:rsidTr="00D41064">
        <w:tc>
          <w:tcPr>
            <w:tcW w:w="4508" w:type="dxa"/>
          </w:tcPr>
          <w:p w14:paraId="19C1A454" w14:textId="54356DED" w:rsidR="005A46CC" w:rsidRPr="00AC5E65" w:rsidRDefault="005A46CC" w:rsidP="005A46CC">
            <w:pPr>
              <w:rPr>
                <w:b/>
                <w:bCs/>
              </w:rPr>
            </w:pPr>
            <w:r w:rsidRPr="00AC5E65">
              <w:rPr>
                <w:b/>
                <w:bCs/>
              </w:rPr>
              <w:t xml:space="preserve">On Body Choreography </w:t>
            </w:r>
            <w:r w:rsidR="00480C60">
              <w:rPr>
                <w:b/>
                <w:bCs/>
              </w:rPr>
              <w:t>‘</w:t>
            </w:r>
            <w:r w:rsidR="0029620C">
              <w:rPr>
                <w:b/>
                <w:bCs/>
              </w:rPr>
              <w:t>Spice Up Your Life’ Spice Girls</w:t>
            </w:r>
          </w:p>
          <w:p w14:paraId="17E09662" w14:textId="77777777" w:rsidR="006408E5" w:rsidRDefault="00480C60" w:rsidP="0029620C">
            <w:r>
              <w:t>Intro –</w:t>
            </w:r>
            <w:r w:rsidR="0029620C">
              <w:t xml:space="preserve"> Wavy arms side to side until verse at 0.23</w:t>
            </w:r>
          </w:p>
          <w:p w14:paraId="072213BA" w14:textId="5A41A4CE" w:rsidR="0029620C" w:rsidRDefault="0029620C" w:rsidP="0029620C">
            <w:r>
              <w:t>Verse until 0.38</w:t>
            </w:r>
          </w:p>
          <w:p w14:paraId="26470269" w14:textId="20BA9F2C" w:rsidR="0029620C" w:rsidRDefault="0029620C" w:rsidP="0029620C">
            <w:pPr>
              <w:pStyle w:val="ListParagraph"/>
              <w:numPr>
                <w:ilvl w:val="0"/>
                <w:numId w:val="5"/>
              </w:numPr>
            </w:pPr>
            <w:r>
              <w:t>Reach both arms out then up &amp; repeat</w:t>
            </w:r>
          </w:p>
          <w:p w14:paraId="32792F6E" w14:textId="77777777" w:rsidR="0029620C" w:rsidRDefault="0029620C" w:rsidP="0029620C"/>
          <w:p w14:paraId="24F5A50D" w14:textId="55C709B8" w:rsidR="0029620C" w:rsidRDefault="0029620C" w:rsidP="0029620C">
            <w:r>
              <w:t>Pre-Chorus @ 0.38: When they sing ‘Spice up your life’</w:t>
            </w:r>
          </w:p>
          <w:p w14:paraId="779E0569" w14:textId="1A1B9EB9" w:rsidR="0029620C" w:rsidRDefault="0029620C" w:rsidP="0029620C">
            <w:pPr>
              <w:pStyle w:val="ListParagraph"/>
              <w:numPr>
                <w:ilvl w:val="0"/>
                <w:numId w:val="5"/>
              </w:numPr>
            </w:pPr>
            <w:r>
              <w:t>Throw arms in air x 2</w:t>
            </w:r>
          </w:p>
          <w:p w14:paraId="30A4E8F0" w14:textId="77777777" w:rsidR="0029620C" w:rsidRDefault="0029620C" w:rsidP="0029620C"/>
          <w:p w14:paraId="6C03FE9B" w14:textId="42E2A4E2" w:rsidR="0029620C" w:rsidRDefault="0029620C" w:rsidP="0029620C">
            <w:r>
              <w:t>Chorus: Repeat x 2</w:t>
            </w:r>
          </w:p>
          <w:p w14:paraId="44F0959F" w14:textId="7F4ACA17" w:rsidR="0029620C" w:rsidRDefault="0029620C" w:rsidP="0029620C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Side step</w:t>
            </w:r>
            <w:proofErr w:type="gramEnd"/>
            <w:r>
              <w:t xml:space="preserve"> to R</w:t>
            </w:r>
          </w:p>
          <w:p w14:paraId="7B908F65" w14:textId="40DF3851" w:rsidR="0029620C" w:rsidRDefault="0029620C" w:rsidP="0029620C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Side step</w:t>
            </w:r>
            <w:proofErr w:type="gramEnd"/>
            <w:r>
              <w:t xml:space="preserve"> with shimmy to L</w:t>
            </w:r>
          </w:p>
          <w:p w14:paraId="2AB5F600" w14:textId="77777777" w:rsidR="0029620C" w:rsidRDefault="0029620C" w:rsidP="0029620C">
            <w:pPr>
              <w:pStyle w:val="ListParagraph"/>
              <w:numPr>
                <w:ilvl w:val="0"/>
                <w:numId w:val="5"/>
              </w:numPr>
            </w:pPr>
            <w:r>
              <w:t xml:space="preserve">Step </w:t>
            </w:r>
            <w:proofErr w:type="spellStart"/>
            <w:r>
              <w:t>Fwd</w:t>
            </w:r>
            <w:proofErr w:type="spellEnd"/>
            <w:r>
              <w:t xml:space="preserve"> with L then R</w:t>
            </w:r>
          </w:p>
          <w:p w14:paraId="1FDE1142" w14:textId="3D4B6416" w:rsidR="0029620C" w:rsidRDefault="0029620C" w:rsidP="0029620C">
            <w:pPr>
              <w:pStyle w:val="ListParagraph"/>
              <w:numPr>
                <w:ilvl w:val="0"/>
                <w:numId w:val="5"/>
              </w:numPr>
            </w:pPr>
            <w:r>
              <w:t>Turn around in same direction as hoop</w:t>
            </w:r>
          </w:p>
          <w:p w14:paraId="104B7424" w14:textId="77777777" w:rsidR="0029620C" w:rsidRDefault="0029620C" w:rsidP="0029620C">
            <w:pPr>
              <w:ind w:left="360"/>
            </w:pPr>
          </w:p>
          <w:p w14:paraId="2E0841E9" w14:textId="2C0D066C" w:rsidR="0029620C" w:rsidRDefault="0029620C" w:rsidP="0029620C">
            <w:r>
              <w:t>Wavy a</w:t>
            </w:r>
            <w:r>
              <w:t>r</w:t>
            </w:r>
            <w:r>
              <w:t xml:space="preserve">ms side to side until verse at </w:t>
            </w:r>
            <w:r>
              <w:t>1.18</w:t>
            </w:r>
          </w:p>
          <w:p w14:paraId="2353B688" w14:textId="5133A254" w:rsidR="0029620C" w:rsidRDefault="0029620C" w:rsidP="0029620C">
            <w:r>
              <w:t>Verse</w:t>
            </w:r>
            <w:r>
              <w:t>:</w:t>
            </w:r>
          </w:p>
          <w:p w14:paraId="5D8E35F4" w14:textId="44E74556" w:rsidR="0029620C" w:rsidRDefault="0029620C" w:rsidP="0029620C">
            <w:pPr>
              <w:pStyle w:val="ListParagraph"/>
              <w:numPr>
                <w:ilvl w:val="0"/>
                <w:numId w:val="5"/>
              </w:numPr>
            </w:pPr>
            <w:r>
              <w:t>Reach both arms out then up &amp; repeat</w:t>
            </w:r>
          </w:p>
          <w:p w14:paraId="775BBF64" w14:textId="02CD46CB" w:rsidR="0029620C" w:rsidRDefault="0029620C" w:rsidP="0029620C"/>
          <w:p w14:paraId="579B9341" w14:textId="1E43DBA5" w:rsidR="0029620C" w:rsidRDefault="0029620C" w:rsidP="0029620C">
            <w:r>
              <w:t>Pre-Chorus : When they sing ‘Spice up your life’</w:t>
            </w:r>
          </w:p>
          <w:p w14:paraId="066D0DE4" w14:textId="77777777" w:rsidR="0029620C" w:rsidRDefault="0029620C" w:rsidP="0029620C">
            <w:pPr>
              <w:pStyle w:val="ListParagraph"/>
              <w:numPr>
                <w:ilvl w:val="0"/>
                <w:numId w:val="5"/>
              </w:numPr>
            </w:pPr>
            <w:r>
              <w:t>Throw arms in air x 2</w:t>
            </w:r>
          </w:p>
          <w:p w14:paraId="18217BEB" w14:textId="77777777" w:rsidR="0029620C" w:rsidRDefault="0029620C" w:rsidP="0029620C"/>
          <w:p w14:paraId="32E72DDB" w14:textId="77777777" w:rsidR="0029620C" w:rsidRDefault="0029620C" w:rsidP="0029620C">
            <w:r>
              <w:t>Chorus: Repeat x 2</w:t>
            </w:r>
          </w:p>
          <w:p w14:paraId="69D6F350" w14:textId="77777777" w:rsidR="0029620C" w:rsidRDefault="0029620C" w:rsidP="0029620C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Side step</w:t>
            </w:r>
            <w:proofErr w:type="gramEnd"/>
            <w:r>
              <w:t xml:space="preserve"> to R</w:t>
            </w:r>
          </w:p>
          <w:p w14:paraId="76412C36" w14:textId="77777777" w:rsidR="0029620C" w:rsidRDefault="0029620C" w:rsidP="0029620C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Side step</w:t>
            </w:r>
            <w:proofErr w:type="gramEnd"/>
            <w:r>
              <w:t xml:space="preserve"> with shimmy to L</w:t>
            </w:r>
          </w:p>
          <w:p w14:paraId="3D49FFE4" w14:textId="77777777" w:rsidR="0029620C" w:rsidRDefault="0029620C" w:rsidP="0029620C">
            <w:pPr>
              <w:pStyle w:val="ListParagraph"/>
              <w:numPr>
                <w:ilvl w:val="0"/>
                <w:numId w:val="5"/>
              </w:numPr>
            </w:pPr>
            <w:r>
              <w:t xml:space="preserve">Step </w:t>
            </w:r>
            <w:proofErr w:type="spellStart"/>
            <w:r>
              <w:t>Fwd</w:t>
            </w:r>
            <w:proofErr w:type="spellEnd"/>
            <w:r>
              <w:t xml:space="preserve"> with L then R</w:t>
            </w:r>
          </w:p>
          <w:p w14:paraId="5AEA936F" w14:textId="77777777" w:rsidR="0029620C" w:rsidRDefault="0029620C" w:rsidP="0029620C">
            <w:pPr>
              <w:pStyle w:val="ListParagraph"/>
              <w:numPr>
                <w:ilvl w:val="0"/>
                <w:numId w:val="5"/>
              </w:numPr>
            </w:pPr>
            <w:r>
              <w:t>Turn around in same direction as hoop</w:t>
            </w:r>
          </w:p>
          <w:p w14:paraId="172CC2A9" w14:textId="77777777" w:rsidR="0029620C" w:rsidRDefault="0029620C" w:rsidP="0029620C"/>
          <w:p w14:paraId="3BE25A9E" w14:textId="0E38EFAE" w:rsidR="0029620C" w:rsidRDefault="0029620C" w:rsidP="0029620C">
            <w:r>
              <w:t>Wavy arms side to side</w:t>
            </w:r>
            <w:r>
              <w:t xml:space="preserve"> during ‘Flamenco, </w:t>
            </w:r>
            <w:proofErr w:type="spellStart"/>
            <w:r>
              <w:t>Lambarda</w:t>
            </w:r>
            <w:proofErr w:type="spellEnd"/>
            <w:r>
              <w:t>’ bit @ 1.56</w:t>
            </w:r>
          </w:p>
          <w:p w14:paraId="0E9B9465" w14:textId="77777777" w:rsidR="0029620C" w:rsidRDefault="0029620C" w:rsidP="0029620C">
            <w:r>
              <w:t>Shimmy x 2 when they sing “shake it shake it shake it’ @ 2.04</w:t>
            </w:r>
          </w:p>
          <w:p w14:paraId="59D76D54" w14:textId="77777777" w:rsidR="0029620C" w:rsidRDefault="0029620C" w:rsidP="0029620C"/>
          <w:p w14:paraId="7F335AAA" w14:textId="1E489E18" w:rsidR="0029620C" w:rsidRDefault="0029620C" w:rsidP="0029620C">
            <w:r>
              <w:t>Pre-Chorus : When they sing ‘Spice up your life’</w:t>
            </w:r>
          </w:p>
          <w:p w14:paraId="702A3865" w14:textId="77777777" w:rsidR="0029620C" w:rsidRDefault="0029620C" w:rsidP="0029620C">
            <w:pPr>
              <w:pStyle w:val="ListParagraph"/>
              <w:numPr>
                <w:ilvl w:val="0"/>
                <w:numId w:val="5"/>
              </w:numPr>
            </w:pPr>
            <w:r>
              <w:t>Throw arms in air x 2</w:t>
            </w:r>
          </w:p>
          <w:p w14:paraId="1EC278A6" w14:textId="77777777" w:rsidR="0029620C" w:rsidRDefault="0029620C" w:rsidP="0029620C"/>
          <w:p w14:paraId="259B38D2" w14:textId="2E45705C" w:rsidR="0029620C" w:rsidRDefault="0029620C" w:rsidP="0029620C">
            <w:r>
              <w:t xml:space="preserve">Chorus: Repeat </w:t>
            </w:r>
            <w:r>
              <w:t>to end</w:t>
            </w:r>
          </w:p>
          <w:p w14:paraId="4EDF92D3" w14:textId="77777777" w:rsidR="0029620C" w:rsidRDefault="0029620C" w:rsidP="0029620C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Side step</w:t>
            </w:r>
            <w:proofErr w:type="gramEnd"/>
            <w:r>
              <w:t xml:space="preserve"> to R</w:t>
            </w:r>
          </w:p>
          <w:p w14:paraId="72108DE1" w14:textId="77777777" w:rsidR="0029620C" w:rsidRDefault="0029620C" w:rsidP="0029620C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Side step</w:t>
            </w:r>
            <w:proofErr w:type="gramEnd"/>
            <w:r>
              <w:t xml:space="preserve"> with shimmy to L</w:t>
            </w:r>
          </w:p>
          <w:p w14:paraId="001FD9CB" w14:textId="77777777" w:rsidR="0029620C" w:rsidRDefault="0029620C" w:rsidP="0029620C">
            <w:pPr>
              <w:pStyle w:val="ListParagraph"/>
              <w:numPr>
                <w:ilvl w:val="0"/>
                <w:numId w:val="5"/>
              </w:numPr>
            </w:pPr>
            <w:r>
              <w:t xml:space="preserve">Step </w:t>
            </w:r>
            <w:proofErr w:type="spellStart"/>
            <w:r>
              <w:t>Fwd</w:t>
            </w:r>
            <w:proofErr w:type="spellEnd"/>
            <w:r>
              <w:t xml:space="preserve"> with L then R</w:t>
            </w:r>
          </w:p>
          <w:p w14:paraId="60F2E755" w14:textId="77777777" w:rsidR="0029620C" w:rsidRDefault="0029620C" w:rsidP="0029620C">
            <w:pPr>
              <w:pStyle w:val="ListParagraph"/>
              <w:numPr>
                <w:ilvl w:val="0"/>
                <w:numId w:val="5"/>
              </w:numPr>
            </w:pPr>
            <w:r>
              <w:t>Turn around in same direction as hoop</w:t>
            </w:r>
          </w:p>
          <w:p w14:paraId="372767AB" w14:textId="0198B153" w:rsidR="0029620C" w:rsidRDefault="0029620C" w:rsidP="0029620C"/>
        </w:tc>
        <w:tc>
          <w:tcPr>
            <w:tcW w:w="4508" w:type="dxa"/>
          </w:tcPr>
          <w:p w14:paraId="35D1B098" w14:textId="395C1424" w:rsidR="005A46CC" w:rsidRDefault="005A46CC" w:rsidP="00D41064">
            <w:r>
              <w:t>Impact/ability options:</w:t>
            </w:r>
          </w:p>
          <w:p w14:paraId="2A546F6C" w14:textId="74B55A8C" w:rsidR="00181A6B" w:rsidRDefault="00181A6B" w:rsidP="00181A6B">
            <w:r>
              <w:t xml:space="preserve">Lower ability option: </w:t>
            </w:r>
            <w:r w:rsidR="0029620C">
              <w:t xml:space="preserve">Avoid stepping, stay on spot &amp; </w:t>
            </w:r>
            <w:r>
              <w:t>focus on arm movement &amp; maintaining strong core pulse.</w:t>
            </w:r>
          </w:p>
          <w:p w14:paraId="11E2584A" w14:textId="38F447CC" w:rsidR="00181A6B" w:rsidRDefault="00181A6B" w:rsidP="00181A6B"/>
          <w:p w14:paraId="0E7336CD" w14:textId="24BFE5CF" w:rsidR="0029620C" w:rsidRDefault="0029620C" w:rsidP="00181A6B">
            <w:r>
              <w:t>Pre-chorus : Higher ability option to add a jump when arms thrown up</w:t>
            </w:r>
          </w:p>
          <w:p w14:paraId="70E00758" w14:textId="77777777" w:rsidR="0029620C" w:rsidRDefault="0029620C" w:rsidP="00181A6B"/>
          <w:p w14:paraId="7DC0DA9E" w14:textId="21E91757" w:rsidR="008826EA" w:rsidRDefault="00DE26EF" w:rsidP="00DE26EF">
            <w:r>
              <w:t>Option to change direction of hoop at 1.56 instead of staying same direction.</w:t>
            </w:r>
          </w:p>
        </w:tc>
      </w:tr>
    </w:tbl>
    <w:p w14:paraId="7108024C" w14:textId="77777777" w:rsidR="00135E5D" w:rsidRDefault="00135E5D"/>
    <w:sectPr w:rsidR="00135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FFC"/>
    <w:multiLevelType w:val="hybridMultilevel"/>
    <w:tmpl w:val="04C8E19C"/>
    <w:lvl w:ilvl="0" w:tplc="A3DCD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46871"/>
    <w:multiLevelType w:val="hybridMultilevel"/>
    <w:tmpl w:val="ABC882D4"/>
    <w:lvl w:ilvl="0" w:tplc="A49EC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3370A"/>
    <w:multiLevelType w:val="hybridMultilevel"/>
    <w:tmpl w:val="F8684D78"/>
    <w:lvl w:ilvl="0" w:tplc="574EA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D51CA"/>
    <w:multiLevelType w:val="hybridMultilevel"/>
    <w:tmpl w:val="ACC6C8E4"/>
    <w:lvl w:ilvl="0" w:tplc="708E5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73551"/>
    <w:multiLevelType w:val="hybridMultilevel"/>
    <w:tmpl w:val="444A3A9E"/>
    <w:lvl w:ilvl="0" w:tplc="0DA85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565683">
    <w:abstractNumId w:val="1"/>
  </w:num>
  <w:num w:numId="2" w16cid:durableId="14352450">
    <w:abstractNumId w:val="3"/>
  </w:num>
  <w:num w:numId="3" w16cid:durableId="1779907425">
    <w:abstractNumId w:val="2"/>
  </w:num>
  <w:num w:numId="4" w16cid:durableId="336663101">
    <w:abstractNumId w:val="0"/>
  </w:num>
  <w:num w:numId="5" w16cid:durableId="730811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5D"/>
    <w:rsid w:val="000B0730"/>
    <w:rsid w:val="00135E5D"/>
    <w:rsid w:val="00181A6B"/>
    <w:rsid w:val="0029620C"/>
    <w:rsid w:val="003C6626"/>
    <w:rsid w:val="0043298E"/>
    <w:rsid w:val="00456672"/>
    <w:rsid w:val="00480C60"/>
    <w:rsid w:val="005A46CC"/>
    <w:rsid w:val="006408E5"/>
    <w:rsid w:val="008826EA"/>
    <w:rsid w:val="00AC5E65"/>
    <w:rsid w:val="00D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94AA"/>
  <w15:chartTrackingRefBased/>
  <w15:docId w15:val="{5A75D343-8D5A-4B22-949B-920521DC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Rose</dc:creator>
  <cp:keywords/>
  <dc:description/>
  <cp:lastModifiedBy>Carla Rose</cp:lastModifiedBy>
  <cp:revision>2</cp:revision>
  <dcterms:created xsi:type="dcterms:W3CDTF">2022-12-20T20:34:00Z</dcterms:created>
  <dcterms:modified xsi:type="dcterms:W3CDTF">2022-12-20T20:34:00Z</dcterms:modified>
</cp:coreProperties>
</file>